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B0" w:rsidRDefault="00E166B0"/>
    <w:p w:rsidR="00E166B0" w:rsidRDefault="00E166B0"/>
    <w:p w:rsidR="00E166B0" w:rsidRDefault="00E166B0"/>
    <w:p w:rsidR="00E166B0" w:rsidRDefault="00E166B0">
      <w:bookmarkStart w:id="0" w:name="_GoBack"/>
      <w:bookmarkEnd w:id="0"/>
    </w:p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B3356" w:rsidRPr="00B96F17" w:rsidTr="008379BC">
        <w:tc>
          <w:tcPr>
            <w:tcW w:w="11732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356" w:rsidRPr="00EF4E89" w:rsidRDefault="00FB3356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EF4E89" w:rsidRPr="00EF4E89" w:rsidRDefault="00EF4E89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30D9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E89" w:rsidRPr="00EF4E89">
        <w:rPr>
          <w:rFonts w:ascii="Times New Roman" w:hAnsi="Times New Roman" w:cs="Times New Roman"/>
          <w:b/>
          <w:sz w:val="28"/>
          <w:szCs w:val="28"/>
        </w:rPr>
        <w:t>23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3356" w:rsidRDefault="00FB3356" w:rsidP="00DD6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EF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5" w:rsidRPr="00EF4E89" w:rsidRDefault="006E0E25" w:rsidP="00DD60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972" w:type="pct"/>
        <w:tblInd w:w="1405" w:type="dxa"/>
        <w:tblLayout w:type="fixed"/>
        <w:tblLook w:val="04A0" w:firstRow="1" w:lastRow="0" w:firstColumn="1" w:lastColumn="0" w:noHBand="0" w:noVBand="1"/>
      </w:tblPr>
      <w:tblGrid>
        <w:gridCol w:w="2464"/>
        <w:gridCol w:w="897"/>
        <w:gridCol w:w="838"/>
        <w:gridCol w:w="838"/>
        <w:gridCol w:w="779"/>
        <w:gridCol w:w="850"/>
        <w:gridCol w:w="850"/>
        <w:gridCol w:w="850"/>
        <w:gridCol w:w="850"/>
        <w:gridCol w:w="850"/>
        <w:gridCol w:w="850"/>
        <w:gridCol w:w="848"/>
        <w:gridCol w:w="7"/>
      </w:tblGrid>
      <w:tr w:rsidR="00E32581" w:rsidRPr="001A465A" w:rsidTr="00F330D9">
        <w:trPr>
          <w:gridAfter w:val="1"/>
          <w:wAfter w:w="3" w:type="pct"/>
          <w:trHeight w:val="64"/>
        </w:trPr>
        <w:tc>
          <w:tcPr>
            <w:tcW w:w="1047" w:type="pct"/>
            <w:vMerge w:val="restart"/>
          </w:tcPr>
          <w:p w:rsidR="00E32581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Котельники</w:t>
            </w:r>
          </w:p>
        </w:tc>
        <w:tc>
          <w:tcPr>
            <w:tcW w:w="3950" w:type="pct"/>
            <w:gridSpan w:val="11"/>
            <w:tcBorders>
              <w:right w:val="single" w:sz="4" w:space="0" w:color="auto"/>
            </w:tcBorders>
          </w:tcPr>
          <w:p w:rsidR="00E32581" w:rsidRPr="001A465A" w:rsidRDefault="00E32581" w:rsidP="00E32581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  <w:vMerge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56" w:type="pct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61" w:type="pct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61" w:type="pct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61" w:type="pct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F330D9" w:rsidRPr="001A465A" w:rsidRDefault="00F330D9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F330D9" w:rsidRPr="001A465A" w:rsidRDefault="00F330D9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>
            <w:pPr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д.3</w:t>
            </w:r>
          </w:p>
        </w:tc>
        <w:tc>
          <w:tcPr>
            <w:tcW w:w="381" w:type="pct"/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Силикат, д. 26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Силикат, д.7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Новая, д. 8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 w:rsidP="003C6CB0">
            <w:r>
              <w:t>Белая Дача, д.5</w:t>
            </w:r>
            <w:r w:rsidRPr="007D4347">
              <w:t>4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 w:rsidP="003C6CB0">
            <w:r w:rsidRPr="007D4347">
              <w:t>Белая Дача, д.39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 w:rsidP="00365864">
            <w:pPr>
              <w:pStyle w:val="a4"/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Белая Дача, д.10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>
            <w:r w:rsidRPr="007D4347">
              <w:t>Белая Дача, д.28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>
            <w:r>
              <w:t>Белая Дача, д.30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>
            <w:r w:rsidRPr="007D4347">
              <w:t>Белая Дача, д.31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D9" w:rsidRPr="001A465A" w:rsidTr="00F330D9">
        <w:trPr>
          <w:trHeight w:val="269"/>
        </w:trPr>
        <w:tc>
          <w:tcPr>
            <w:tcW w:w="1047" w:type="pct"/>
          </w:tcPr>
          <w:p w:rsidR="00F330D9" w:rsidRPr="007D4347" w:rsidRDefault="00F330D9">
            <w:r>
              <w:t>Ковровый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.29</w:t>
            </w:r>
          </w:p>
        </w:tc>
        <w:tc>
          <w:tcPr>
            <w:tcW w:w="38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0D9" w:rsidRPr="001A465A" w:rsidRDefault="00F330D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47" w:rsidRDefault="007D4347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30D9" w:rsidRDefault="00F330D9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30D9" w:rsidRDefault="00F330D9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E25" w:rsidRDefault="000A6A71" w:rsidP="00FB33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6E0E25" w:rsidSect="007D4347">
      <w:pgSz w:w="16838" w:h="11906" w:orient="landscape"/>
      <w:pgMar w:top="284" w:right="110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4"/>
    <w:rsid w:val="000327B3"/>
    <w:rsid w:val="000A6A71"/>
    <w:rsid w:val="00125604"/>
    <w:rsid w:val="0014022A"/>
    <w:rsid w:val="002029F3"/>
    <w:rsid w:val="00483800"/>
    <w:rsid w:val="006040D5"/>
    <w:rsid w:val="006D1EEB"/>
    <w:rsid w:val="006E0E25"/>
    <w:rsid w:val="007D4347"/>
    <w:rsid w:val="00830C39"/>
    <w:rsid w:val="00833121"/>
    <w:rsid w:val="00961ADA"/>
    <w:rsid w:val="00985953"/>
    <w:rsid w:val="00CA77DF"/>
    <w:rsid w:val="00CD5E10"/>
    <w:rsid w:val="00DA7841"/>
    <w:rsid w:val="00DD606A"/>
    <w:rsid w:val="00E166B0"/>
    <w:rsid w:val="00E32581"/>
    <w:rsid w:val="00E91F5F"/>
    <w:rsid w:val="00EB36E4"/>
    <w:rsid w:val="00EF4E89"/>
    <w:rsid w:val="00F330D9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2023-12-04T05:44:00Z</cp:lastPrinted>
  <dcterms:created xsi:type="dcterms:W3CDTF">2023-12-04T05:44:00Z</dcterms:created>
  <dcterms:modified xsi:type="dcterms:W3CDTF">2023-12-04T05:44:00Z</dcterms:modified>
</cp:coreProperties>
</file>