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C46" w:rsidRDefault="001D6C4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46" w:rsidRDefault="001D6C4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46" w:rsidRDefault="001D6C4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56" w:rsidRPr="00EF4E89" w:rsidRDefault="00FB335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77DF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3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466"/>
        <w:gridCol w:w="897"/>
        <w:gridCol w:w="836"/>
        <w:gridCol w:w="839"/>
        <w:gridCol w:w="779"/>
        <w:gridCol w:w="850"/>
        <w:gridCol w:w="850"/>
        <w:gridCol w:w="850"/>
        <w:gridCol w:w="850"/>
        <w:gridCol w:w="850"/>
        <w:gridCol w:w="850"/>
        <w:gridCol w:w="853"/>
        <w:gridCol w:w="848"/>
        <w:gridCol w:w="850"/>
        <w:gridCol w:w="848"/>
      </w:tblGrid>
      <w:tr w:rsidR="00E32581" w:rsidRPr="001A465A" w:rsidTr="00961ADA">
        <w:trPr>
          <w:trHeight w:val="64"/>
        </w:trPr>
        <w:tc>
          <w:tcPr>
            <w:tcW w:w="861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139" w:type="pct"/>
            <w:gridSpan w:val="14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  <w:vMerge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2" w:type="pct"/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7" w:type="pct"/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7" w:type="pct"/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7" w:type="pct"/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A7841" w:rsidRPr="001A465A" w:rsidRDefault="00961ADA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DA7841" w:rsidRPr="001A465A" w:rsidRDefault="00961ADA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A7841" w:rsidRPr="001A465A" w:rsidRDefault="00961AD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д.3</w:t>
            </w:r>
          </w:p>
        </w:tc>
        <w:tc>
          <w:tcPr>
            <w:tcW w:w="313" w:type="pct"/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 26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Силикат, д.7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8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6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 w:rsidP="003658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Новая, д. 1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 w:rsidP="00365864">
            <w:pPr>
              <w:pStyle w:val="a4"/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Белая Дача, д.10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д.28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д.29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д.31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д.38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д.39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 w:rsidRPr="007D4347">
              <w:t>Белая Дача, д.43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DA" w:rsidRPr="001A465A" w:rsidTr="00961ADA">
        <w:trPr>
          <w:trHeight w:val="269"/>
        </w:trPr>
        <w:tc>
          <w:tcPr>
            <w:tcW w:w="861" w:type="pct"/>
          </w:tcPr>
          <w:p w:rsidR="00DA7841" w:rsidRPr="007D4347" w:rsidRDefault="00DA7841">
            <w:r>
              <w:t>Белая Дача, д.5</w:t>
            </w:r>
            <w:r w:rsidRPr="007D4347">
              <w:t>4</w:t>
            </w:r>
          </w:p>
        </w:tc>
        <w:tc>
          <w:tcPr>
            <w:tcW w:w="313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A7841" w:rsidRPr="001A465A" w:rsidRDefault="00DA784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47" w:rsidRDefault="007D4347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6E0E25" w:rsidSect="007D4347">
      <w:pgSz w:w="16838" w:h="11906" w:orient="landscape"/>
      <w:pgMar w:top="284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327B3"/>
    <w:rsid w:val="000A6A71"/>
    <w:rsid w:val="00125604"/>
    <w:rsid w:val="0014022A"/>
    <w:rsid w:val="001D6C46"/>
    <w:rsid w:val="002029F3"/>
    <w:rsid w:val="00483800"/>
    <w:rsid w:val="006040D5"/>
    <w:rsid w:val="006D1EEB"/>
    <w:rsid w:val="006E0E25"/>
    <w:rsid w:val="007D4347"/>
    <w:rsid w:val="00830C39"/>
    <w:rsid w:val="00833121"/>
    <w:rsid w:val="00961ADA"/>
    <w:rsid w:val="00985953"/>
    <w:rsid w:val="00CA77DF"/>
    <w:rsid w:val="00CD5E10"/>
    <w:rsid w:val="00DA7841"/>
    <w:rsid w:val="00DD606A"/>
    <w:rsid w:val="00E32581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2023-09-25T11:44:00Z</dcterms:created>
  <dcterms:modified xsi:type="dcterms:W3CDTF">2023-09-25T11:44:00Z</dcterms:modified>
</cp:coreProperties>
</file>