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C" w:rsidRDefault="003A303C"/>
    <w:p w:rsidR="003A303C" w:rsidRDefault="003A303C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</w:t>
      </w:r>
      <w:r w:rsidR="00777228">
        <w:rPr>
          <w:rFonts w:ascii="Times New Roman" w:hAnsi="Times New Roman" w:cs="Times New Roman"/>
          <w:b/>
          <w:sz w:val="24"/>
          <w:szCs w:val="24"/>
        </w:rPr>
        <w:t>квартирн</w:t>
      </w:r>
      <w:r w:rsidR="005A3D86">
        <w:rPr>
          <w:rFonts w:ascii="Times New Roman" w:hAnsi="Times New Roman" w:cs="Times New Roman"/>
          <w:b/>
          <w:sz w:val="24"/>
          <w:szCs w:val="24"/>
        </w:rPr>
        <w:t>о</w:t>
      </w:r>
      <w:r w:rsidRPr="001A465A">
        <w:rPr>
          <w:rFonts w:ascii="Times New Roman" w:hAnsi="Times New Roman" w:cs="Times New Roman"/>
          <w:b/>
          <w:sz w:val="24"/>
          <w:szCs w:val="24"/>
        </w:rPr>
        <w:t>го газового оборудования</w:t>
      </w:r>
    </w:p>
    <w:p w:rsidR="00AE7E07" w:rsidRPr="001A465A" w:rsidRDefault="00AE7E0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ТО ВДГО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7E07">
        <w:rPr>
          <w:rFonts w:ascii="Times New Roman" w:hAnsi="Times New Roman" w:cs="Times New Roman"/>
          <w:b/>
          <w:sz w:val="24"/>
          <w:szCs w:val="24"/>
        </w:rPr>
        <w:t>ноябрь 2023</w:t>
      </w:r>
      <w:r w:rsidR="001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7B3C83">
        <w:rPr>
          <w:rFonts w:ascii="Times New Roman" w:hAnsi="Times New Roman" w:cs="Times New Roman"/>
          <w:b/>
          <w:sz w:val="24"/>
          <w:szCs w:val="24"/>
        </w:rPr>
        <w:t>Домоуправление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6"/>
        <w:gridCol w:w="3212"/>
        <w:gridCol w:w="3217"/>
        <w:gridCol w:w="3075"/>
        <w:gridCol w:w="2936"/>
      </w:tblGrid>
      <w:tr w:rsidR="00FE5B35" w:rsidRPr="001A465A" w:rsidTr="00AE7E07">
        <w:trPr>
          <w:trHeight w:val="64"/>
        </w:trPr>
        <w:tc>
          <w:tcPr>
            <w:tcW w:w="793" w:type="pct"/>
            <w:vMerge w:val="restart"/>
          </w:tcPr>
          <w:p w:rsidR="00FE5B35" w:rsidRDefault="00FE5B35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E5B35" w:rsidRPr="001A465A" w:rsidRDefault="00FE5B35" w:rsidP="00985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07" w:type="pct"/>
            <w:gridSpan w:val="4"/>
          </w:tcPr>
          <w:p w:rsidR="00FE5B35" w:rsidRDefault="00AE7E07" w:rsidP="00FE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ТО ВКГО</w:t>
            </w:r>
            <w:r w:rsidR="00FE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  <w:vMerge/>
          </w:tcPr>
          <w:p w:rsidR="00FE5B35" w:rsidRPr="001A465A" w:rsidRDefault="00FE5B35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FE5B35" w:rsidRPr="001A465A" w:rsidRDefault="00AE7E07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88" w:type="pct"/>
          </w:tcPr>
          <w:p w:rsidR="00FE5B35" w:rsidRPr="001A465A" w:rsidRDefault="00AE7E07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40" w:type="pct"/>
          </w:tcPr>
          <w:p w:rsidR="00FE5B35" w:rsidRPr="001A465A" w:rsidRDefault="00AE7E07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3" w:type="pct"/>
          </w:tcPr>
          <w:p w:rsidR="00FE5B35" w:rsidRDefault="00AE7E07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AE7E07" w:rsidP="003B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Гагарина, </w:t>
            </w:r>
          </w:p>
          <w:p w:rsidR="00FE5B35" w:rsidRPr="00E839FE" w:rsidRDefault="00AE7E07" w:rsidP="003B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д.1; 3 </w:t>
            </w:r>
          </w:p>
        </w:tc>
        <w:tc>
          <w:tcPr>
            <w:tcW w:w="1086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auto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 xml:space="preserve">. Гагарина, </w:t>
            </w:r>
          </w:p>
          <w:p w:rsidR="00FE5B35" w:rsidRDefault="00AE7E0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12; </w:t>
            </w:r>
            <w:r w:rsidR="00FE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auto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B35" w:rsidRDefault="00FE5B3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E7E07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FE5B35" w:rsidP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B35" w:rsidRPr="00DC6C5F" w:rsidRDefault="00FE5B35" w:rsidP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E7E07">
              <w:rPr>
                <w:rFonts w:ascii="Times New Roman" w:hAnsi="Times New Roman" w:cs="Times New Roman"/>
                <w:sz w:val="24"/>
                <w:szCs w:val="24"/>
              </w:rPr>
              <w:t xml:space="preserve">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FFFFFF" w:themeFill="background1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A06DA8" w:rsidRDefault="00A06DA8" w:rsidP="001A465A">
      <w:pPr>
        <w:pStyle w:val="a4"/>
      </w:pPr>
    </w:p>
    <w:p w:rsidR="007F6B6D" w:rsidRDefault="007F6B6D" w:rsidP="001A465A">
      <w:pPr>
        <w:pStyle w:val="a4"/>
      </w:pPr>
    </w:p>
    <w:p w:rsidR="007F6B6D" w:rsidRDefault="007F6B6D" w:rsidP="001A465A">
      <w:pPr>
        <w:pStyle w:val="a4"/>
      </w:pPr>
    </w:p>
    <w:p w:rsidR="00FE5B35" w:rsidRDefault="00FE5B35" w:rsidP="001A465A">
      <w:pPr>
        <w:pStyle w:val="a4"/>
      </w:pPr>
    </w:p>
    <w:p w:rsidR="00FE5B35" w:rsidRDefault="00FE5B35" w:rsidP="001A465A">
      <w:pPr>
        <w:pStyle w:val="a4"/>
      </w:pPr>
      <w:bookmarkStart w:id="0" w:name="_GoBack"/>
      <w:bookmarkEnd w:id="0"/>
    </w:p>
    <w:sectPr w:rsidR="00FE5B35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1A465A"/>
    <w:rsid w:val="001D4BD5"/>
    <w:rsid w:val="001D4FF6"/>
    <w:rsid w:val="001D55A8"/>
    <w:rsid w:val="001E15A5"/>
    <w:rsid w:val="002253E1"/>
    <w:rsid w:val="00281EBA"/>
    <w:rsid w:val="002B4615"/>
    <w:rsid w:val="003A303C"/>
    <w:rsid w:val="003B057E"/>
    <w:rsid w:val="003B46C2"/>
    <w:rsid w:val="004D6B5C"/>
    <w:rsid w:val="004F75E3"/>
    <w:rsid w:val="005A3D86"/>
    <w:rsid w:val="005B0F33"/>
    <w:rsid w:val="00644FC3"/>
    <w:rsid w:val="00690D63"/>
    <w:rsid w:val="00734019"/>
    <w:rsid w:val="00777228"/>
    <w:rsid w:val="007B3C83"/>
    <w:rsid w:val="007B632A"/>
    <w:rsid w:val="007F6B6D"/>
    <w:rsid w:val="00835CD5"/>
    <w:rsid w:val="00842746"/>
    <w:rsid w:val="00863525"/>
    <w:rsid w:val="008E68EB"/>
    <w:rsid w:val="009104D1"/>
    <w:rsid w:val="00971E68"/>
    <w:rsid w:val="009854D3"/>
    <w:rsid w:val="00A06DA8"/>
    <w:rsid w:val="00A14466"/>
    <w:rsid w:val="00AA1E30"/>
    <w:rsid w:val="00AB1651"/>
    <w:rsid w:val="00AE70F6"/>
    <w:rsid w:val="00AE7E07"/>
    <w:rsid w:val="00B851F2"/>
    <w:rsid w:val="00B952A7"/>
    <w:rsid w:val="00B96F17"/>
    <w:rsid w:val="00BE61BB"/>
    <w:rsid w:val="00D1082D"/>
    <w:rsid w:val="00D57E78"/>
    <w:rsid w:val="00D87980"/>
    <w:rsid w:val="00E719A2"/>
    <w:rsid w:val="00E81138"/>
    <w:rsid w:val="00E839FE"/>
    <w:rsid w:val="00EA690D"/>
    <w:rsid w:val="00EC6545"/>
    <w:rsid w:val="00ED60D9"/>
    <w:rsid w:val="00F01F9D"/>
    <w:rsid w:val="00F077C1"/>
    <w:rsid w:val="00F138A0"/>
    <w:rsid w:val="00F227D1"/>
    <w:rsid w:val="00F6084A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2023-09-25T10:11:00Z</cp:lastPrinted>
  <dcterms:created xsi:type="dcterms:W3CDTF">2023-09-25T10:12:00Z</dcterms:created>
  <dcterms:modified xsi:type="dcterms:W3CDTF">2023-09-25T10:12:00Z</dcterms:modified>
</cp:coreProperties>
</file>