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39" w:rsidRDefault="00780C39"/>
    <w:p w:rsidR="00780C39" w:rsidRDefault="00780C39"/>
    <w:p w:rsidR="00780C39" w:rsidRDefault="00780C39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Технического обслуживания </w:t>
      </w:r>
      <w:r w:rsidR="00CF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D19">
        <w:rPr>
          <w:rFonts w:ascii="Times New Roman" w:hAnsi="Times New Roman"/>
          <w:b/>
          <w:sz w:val="24"/>
          <w:szCs w:val="24"/>
        </w:rPr>
        <w:t>внутри</w:t>
      </w:r>
      <w:r w:rsidR="00BE4276">
        <w:rPr>
          <w:rFonts w:ascii="Times New Roman" w:hAnsi="Times New Roman"/>
          <w:b/>
          <w:sz w:val="24"/>
          <w:szCs w:val="24"/>
        </w:rPr>
        <w:t>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047304" w:rsidRPr="001A465A" w:rsidRDefault="00047304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(ТО ВКГО)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47D55">
        <w:rPr>
          <w:rFonts w:ascii="Times New Roman" w:hAnsi="Times New Roman" w:cs="Times New Roman"/>
          <w:b/>
          <w:sz w:val="24"/>
          <w:szCs w:val="24"/>
        </w:rPr>
        <w:t>май</w:t>
      </w:r>
      <w:r w:rsidR="00CD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6D1">
        <w:rPr>
          <w:rFonts w:ascii="Times New Roman" w:hAnsi="Times New Roman" w:cs="Times New Roman"/>
          <w:b/>
          <w:sz w:val="24"/>
          <w:szCs w:val="24"/>
        </w:rPr>
        <w:t>202</w:t>
      </w:r>
      <w:r w:rsidR="00B63357">
        <w:rPr>
          <w:rFonts w:ascii="Times New Roman" w:hAnsi="Times New Roman" w:cs="Times New Roman"/>
          <w:b/>
          <w:sz w:val="24"/>
          <w:szCs w:val="24"/>
        </w:rPr>
        <w:t>3</w:t>
      </w:r>
      <w:r w:rsidR="00C97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A465A" w:rsidRPr="00D54FC7" w:rsidRDefault="007B632A" w:rsidP="00D54F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4A66D1">
        <w:rPr>
          <w:rFonts w:ascii="Times New Roman" w:hAnsi="Times New Roman" w:cs="Times New Roman"/>
          <w:b/>
          <w:sz w:val="24"/>
          <w:szCs w:val="24"/>
        </w:rPr>
        <w:t>АМЕТИСТ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4"/>
        <w:gridCol w:w="1588"/>
        <w:gridCol w:w="1585"/>
        <w:gridCol w:w="1585"/>
        <w:gridCol w:w="1585"/>
        <w:gridCol w:w="1585"/>
        <w:gridCol w:w="1594"/>
        <w:gridCol w:w="1585"/>
        <w:gridCol w:w="1585"/>
      </w:tblGrid>
      <w:tr w:rsidR="00D54FC7" w:rsidRPr="001A465A" w:rsidTr="00D54FC7">
        <w:trPr>
          <w:trHeight w:val="64"/>
        </w:trPr>
        <w:tc>
          <w:tcPr>
            <w:tcW w:w="708" w:type="pct"/>
            <w:vMerge w:val="restart"/>
          </w:tcPr>
          <w:p w:rsidR="00D54FC7" w:rsidRDefault="00D54FC7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54FC7" w:rsidRPr="001A465A" w:rsidRDefault="00D54FC7" w:rsidP="00190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pct"/>
            <w:gridSpan w:val="8"/>
          </w:tcPr>
          <w:p w:rsidR="00D54FC7" w:rsidRPr="00F47D55" w:rsidRDefault="00047304" w:rsidP="00CD0F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D54FC7" w:rsidRPr="001A465A" w:rsidTr="00D54FC7">
        <w:trPr>
          <w:trHeight w:val="269"/>
        </w:trPr>
        <w:tc>
          <w:tcPr>
            <w:tcW w:w="708" w:type="pct"/>
            <w:vMerge/>
          </w:tcPr>
          <w:p w:rsidR="00D54FC7" w:rsidRPr="001A465A" w:rsidRDefault="00D54FC7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D54FC7" w:rsidRPr="00F47D55" w:rsidRDefault="00F47D55" w:rsidP="00AE70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536" w:type="pct"/>
          </w:tcPr>
          <w:p w:rsidR="00D54FC7" w:rsidRPr="00F47D55" w:rsidRDefault="00F47D5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536" w:type="pct"/>
          </w:tcPr>
          <w:p w:rsidR="00D54FC7" w:rsidRPr="00F47D55" w:rsidRDefault="00F47D5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536" w:type="pct"/>
          </w:tcPr>
          <w:p w:rsidR="00D54FC7" w:rsidRPr="00F47D55" w:rsidRDefault="00F47D5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536" w:type="pct"/>
          </w:tcPr>
          <w:p w:rsidR="00D54FC7" w:rsidRPr="00F47D55" w:rsidRDefault="00F47D5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539" w:type="pct"/>
          </w:tcPr>
          <w:p w:rsidR="00D54FC7" w:rsidRPr="00F47D55" w:rsidRDefault="00F47D5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536" w:type="pct"/>
          </w:tcPr>
          <w:p w:rsidR="00D54FC7" w:rsidRPr="00F47D55" w:rsidRDefault="00F47D5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536" w:type="pct"/>
          </w:tcPr>
          <w:p w:rsidR="00D54FC7" w:rsidRPr="00F47D55" w:rsidRDefault="00F47D55" w:rsidP="00D316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</w:tr>
      <w:tr w:rsidR="00D54FC7" w:rsidRPr="001A465A" w:rsidTr="00ED1BF6">
        <w:trPr>
          <w:trHeight w:val="269"/>
        </w:trPr>
        <w:tc>
          <w:tcPr>
            <w:tcW w:w="708" w:type="pct"/>
          </w:tcPr>
          <w:p w:rsidR="00D54FC7" w:rsidRPr="00E839FE" w:rsidRDefault="00D54FC7" w:rsidP="00C96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д.39,41</w:t>
            </w:r>
          </w:p>
        </w:tc>
        <w:tc>
          <w:tcPr>
            <w:tcW w:w="537" w:type="pct"/>
            <w:shd w:val="clear" w:color="auto" w:fill="BFBFBF" w:themeFill="background1" w:themeFillShade="BF"/>
          </w:tcPr>
          <w:p w:rsidR="00D54FC7" w:rsidRPr="008E68EB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D1BF6">
        <w:trPr>
          <w:trHeight w:val="269"/>
        </w:trPr>
        <w:tc>
          <w:tcPr>
            <w:tcW w:w="708" w:type="pct"/>
          </w:tcPr>
          <w:p w:rsidR="00D54FC7" w:rsidRDefault="00D54FC7" w:rsidP="00C969A8"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40,42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D1BF6">
        <w:trPr>
          <w:trHeight w:val="698"/>
        </w:trPr>
        <w:tc>
          <w:tcPr>
            <w:tcW w:w="708" w:type="pct"/>
          </w:tcPr>
          <w:p w:rsidR="00D54FC7" w:rsidRDefault="00D54FC7" w:rsidP="00C969A8"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43,47,45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D1BF6">
        <w:trPr>
          <w:trHeight w:val="710"/>
        </w:trPr>
        <w:tc>
          <w:tcPr>
            <w:tcW w:w="708" w:type="pct"/>
          </w:tcPr>
          <w:p w:rsidR="00D54FC7" w:rsidRPr="001E06D8" w:rsidRDefault="00D54FC7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д.48,49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D1BF6">
        <w:trPr>
          <w:trHeight w:val="247"/>
        </w:trPr>
        <w:tc>
          <w:tcPr>
            <w:tcW w:w="708" w:type="pct"/>
          </w:tcPr>
          <w:p w:rsidR="00D54FC7" w:rsidRPr="001E06D8" w:rsidRDefault="00D54FC7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D1BF6">
        <w:trPr>
          <w:trHeight w:val="247"/>
        </w:trPr>
        <w:tc>
          <w:tcPr>
            <w:tcW w:w="708" w:type="pct"/>
          </w:tcPr>
          <w:p w:rsidR="00D54FC7" w:rsidRPr="001E06D8" w:rsidRDefault="00D54FC7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D1BF6">
        <w:trPr>
          <w:trHeight w:val="247"/>
        </w:trPr>
        <w:tc>
          <w:tcPr>
            <w:tcW w:w="708" w:type="pct"/>
          </w:tcPr>
          <w:p w:rsidR="00D54FC7" w:rsidRPr="001E06D8" w:rsidRDefault="00D54FC7" w:rsidP="00CD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7" w:rsidRPr="001A465A" w:rsidTr="00ED1BF6">
        <w:trPr>
          <w:trHeight w:val="247"/>
        </w:trPr>
        <w:tc>
          <w:tcPr>
            <w:tcW w:w="708" w:type="pct"/>
          </w:tcPr>
          <w:p w:rsidR="00D54FC7" w:rsidRPr="001E06D8" w:rsidRDefault="00D54FC7" w:rsidP="00D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8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6D8">
              <w:rPr>
                <w:rFonts w:ascii="Times New Roman" w:hAnsi="Times New Roman" w:cs="Times New Roman"/>
                <w:sz w:val="24"/>
                <w:szCs w:val="24"/>
              </w:rPr>
              <w:t>. Северный,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50,46</w:t>
            </w:r>
          </w:p>
        </w:tc>
        <w:tc>
          <w:tcPr>
            <w:tcW w:w="537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D54FC7" w:rsidRPr="00D54FC7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BFBFBF" w:themeFill="background1" w:themeFillShade="BF"/>
          </w:tcPr>
          <w:p w:rsidR="00D54FC7" w:rsidRPr="001A465A" w:rsidRDefault="00D54FC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C7" w:rsidRDefault="00D54FC7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DA8" w:rsidRPr="00F47D55" w:rsidRDefault="00A06DA8" w:rsidP="001A46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</w:p>
    <w:sectPr w:rsidR="00A06DA8" w:rsidRPr="00F47D55" w:rsidSect="00047304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47304"/>
    <w:rsid w:val="0009543C"/>
    <w:rsid w:val="00107D19"/>
    <w:rsid w:val="00174738"/>
    <w:rsid w:val="00190CA7"/>
    <w:rsid w:val="001A465A"/>
    <w:rsid w:val="001D4BD5"/>
    <w:rsid w:val="001E15A5"/>
    <w:rsid w:val="002253E1"/>
    <w:rsid w:val="002629E4"/>
    <w:rsid w:val="00281EBA"/>
    <w:rsid w:val="00301CC7"/>
    <w:rsid w:val="00302C92"/>
    <w:rsid w:val="00384761"/>
    <w:rsid w:val="003B057E"/>
    <w:rsid w:val="00435861"/>
    <w:rsid w:val="0047063A"/>
    <w:rsid w:val="004A66D1"/>
    <w:rsid w:val="004D6B5C"/>
    <w:rsid w:val="004F75E3"/>
    <w:rsid w:val="00503354"/>
    <w:rsid w:val="005807AE"/>
    <w:rsid w:val="005B0F33"/>
    <w:rsid w:val="005E7FEE"/>
    <w:rsid w:val="00623EED"/>
    <w:rsid w:val="00690D63"/>
    <w:rsid w:val="00780C39"/>
    <w:rsid w:val="007B632A"/>
    <w:rsid w:val="007F6B6D"/>
    <w:rsid w:val="00835CD5"/>
    <w:rsid w:val="00837E2E"/>
    <w:rsid w:val="00842746"/>
    <w:rsid w:val="00863525"/>
    <w:rsid w:val="008E68EB"/>
    <w:rsid w:val="009000BB"/>
    <w:rsid w:val="009310F8"/>
    <w:rsid w:val="0095164F"/>
    <w:rsid w:val="00966CED"/>
    <w:rsid w:val="00971E68"/>
    <w:rsid w:val="009854D3"/>
    <w:rsid w:val="00A06DA8"/>
    <w:rsid w:val="00A14466"/>
    <w:rsid w:val="00AD7E8B"/>
    <w:rsid w:val="00AE70F6"/>
    <w:rsid w:val="00B63357"/>
    <w:rsid w:val="00B851F2"/>
    <w:rsid w:val="00B952A7"/>
    <w:rsid w:val="00B96F17"/>
    <w:rsid w:val="00BD2BD5"/>
    <w:rsid w:val="00BE4276"/>
    <w:rsid w:val="00C45198"/>
    <w:rsid w:val="00C63F54"/>
    <w:rsid w:val="00C904CF"/>
    <w:rsid w:val="00C969A8"/>
    <w:rsid w:val="00C97041"/>
    <w:rsid w:val="00CD0FA3"/>
    <w:rsid w:val="00CF0E2A"/>
    <w:rsid w:val="00D04924"/>
    <w:rsid w:val="00D472FC"/>
    <w:rsid w:val="00D5058B"/>
    <w:rsid w:val="00D54FC7"/>
    <w:rsid w:val="00D87980"/>
    <w:rsid w:val="00D909FB"/>
    <w:rsid w:val="00E810AA"/>
    <w:rsid w:val="00E839FE"/>
    <w:rsid w:val="00E83B87"/>
    <w:rsid w:val="00EA690D"/>
    <w:rsid w:val="00EC2B1D"/>
    <w:rsid w:val="00ED1BF6"/>
    <w:rsid w:val="00ED60D9"/>
    <w:rsid w:val="00F4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2023-04-24T13:30:00Z</cp:lastPrinted>
  <dcterms:created xsi:type="dcterms:W3CDTF">2023-04-24T13:30:00Z</dcterms:created>
  <dcterms:modified xsi:type="dcterms:W3CDTF">2023-04-24T13:30:00Z</dcterms:modified>
</cp:coreProperties>
</file>