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EA" w:rsidRDefault="00704FEA"/>
    <w:p w:rsidR="00704FEA" w:rsidRDefault="00704FEA"/>
    <w:p w:rsidR="00704FEA" w:rsidRDefault="00704FEA">
      <w:bookmarkStart w:id="0" w:name="_GoBack"/>
      <w:bookmarkEnd w:id="0"/>
    </w:p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2C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внутридомового газового оборудования</w:t>
      </w:r>
    </w:p>
    <w:p w:rsidR="004A4436" w:rsidRPr="001A465A" w:rsidRDefault="004A4436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(ТО ВДГО)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C3135">
        <w:rPr>
          <w:rFonts w:ascii="Times New Roman" w:hAnsi="Times New Roman" w:cs="Times New Roman"/>
          <w:b/>
          <w:sz w:val="24"/>
          <w:szCs w:val="24"/>
        </w:rPr>
        <w:t>н</w:t>
      </w:r>
      <w:r w:rsidR="00027DA9">
        <w:rPr>
          <w:rFonts w:ascii="Times New Roman" w:hAnsi="Times New Roman" w:cs="Times New Roman"/>
          <w:b/>
          <w:sz w:val="24"/>
          <w:szCs w:val="24"/>
        </w:rPr>
        <w:t>оябрь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C3135">
        <w:rPr>
          <w:rFonts w:ascii="Times New Roman" w:hAnsi="Times New Roman" w:cs="Times New Roman"/>
          <w:b/>
          <w:sz w:val="24"/>
          <w:szCs w:val="24"/>
        </w:rPr>
        <w:t>2</w:t>
      </w:r>
      <w:r w:rsidR="004A4436">
        <w:rPr>
          <w:rFonts w:ascii="Times New Roman" w:hAnsi="Times New Roman" w:cs="Times New Roman"/>
          <w:b/>
          <w:sz w:val="24"/>
          <w:szCs w:val="24"/>
        </w:rPr>
        <w:t>3</w:t>
      </w:r>
      <w:r w:rsidR="001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4A4436">
        <w:rPr>
          <w:rFonts w:ascii="Times New Roman" w:hAnsi="Times New Roman" w:cs="Times New Roman"/>
          <w:b/>
          <w:sz w:val="24"/>
          <w:szCs w:val="24"/>
        </w:rPr>
        <w:t>ОЗАРЕНИЕ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4926" w:type="pct"/>
        <w:tblLook w:val="04A0" w:firstRow="1" w:lastRow="0" w:firstColumn="1" w:lastColumn="0" w:noHBand="0" w:noVBand="1"/>
      </w:tblPr>
      <w:tblGrid>
        <w:gridCol w:w="2680"/>
        <w:gridCol w:w="2532"/>
        <w:gridCol w:w="2357"/>
        <w:gridCol w:w="2270"/>
        <w:gridCol w:w="2456"/>
        <w:gridCol w:w="2272"/>
      </w:tblGrid>
      <w:tr w:rsidR="0085492F" w:rsidRPr="001A465A" w:rsidTr="004A4436">
        <w:trPr>
          <w:trHeight w:val="64"/>
        </w:trPr>
        <w:tc>
          <w:tcPr>
            <w:tcW w:w="920" w:type="pct"/>
            <w:vMerge w:val="restart"/>
          </w:tcPr>
          <w:p w:rsidR="0085492F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5492F" w:rsidRPr="001A465A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80" w:type="pct"/>
            <w:gridSpan w:val="5"/>
          </w:tcPr>
          <w:p w:rsidR="0085492F" w:rsidRPr="001A465A" w:rsidRDefault="004A4436" w:rsidP="00027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ТО ВДГО</w:t>
            </w:r>
          </w:p>
        </w:tc>
      </w:tr>
      <w:tr w:rsidR="004A4436" w:rsidRPr="001A465A" w:rsidTr="004A4436">
        <w:trPr>
          <w:trHeight w:val="269"/>
        </w:trPr>
        <w:tc>
          <w:tcPr>
            <w:tcW w:w="920" w:type="pct"/>
            <w:vMerge/>
          </w:tcPr>
          <w:p w:rsidR="004A4436" w:rsidRPr="001A465A" w:rsidRDefault="004A4436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A4436" w:rsidRPr="001A465A" w:rsidRDefault="004A4436" w:rsidP="007040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4A4436" w:rsidRPr="001A465A" w:rsidRDefault="004A4436" w:rsidP="007040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4A4436" w:rsidRPr="001A465A" w:rsidRDefault="004A4436" w:rsidP="007040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4A4436" w:rsidRPr="001A465A" w:rsidRDefault="004A4436" w:rsidP="007040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80" w:type="pct"/>
            <w:tcBorders>
              <w:left w:val="single" w:sz="4" w:space="0" w:color="auto"/>
            </w:tcBorders>
          </w:tcPr>
          <w:p w:rsidR="004A4436" w:rsidRPr="001A465A" w:rsidRDefault="004A4436" w:rsidP="007040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4A4436" w:rsidRPr="001A465A" w:rsidTr="004A4436">
        <w:trPr>
          <w:trHeight w:val="269"/>
        </w:trPr>
        <w:tc>
          <w:tcPr>
            <w:tcW w:w="920" w:type="pct"/>
          </w:tcPr>
          <w:p w:rsidR="004A4436" w:rsidRDefault="004A4436" w:rsidP="00027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Молодёжная, </w:t>
            </w:r>
          </w:p>
          <w:p w:rsidR="004A4436" w:rsidRDefault="004A4436" w:rsidP="00027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д.3,4,6</w:t>
            </w:r>
          </w:p>
          <w:p w:rsidR="004A4436" w:rsidRPr="0085492F" w:rsidRDefault="004A4436" w:rsidP="00027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D9D9D9" w:themeFill="background1" w:themeFillShade="D9"/>
          </w:tcPr>
          <w:p w:rsidR="004A4436" w:rsidRPr="008E68EB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auto"/>
            </w:tcBorders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36" w:rsidRPr="001A465A" w:rsidTr="004A4436">
        <w:trPr>
          <w:trHeight w:val="269"/>
        </w:trPr>
        <w:tc>
          <w:tcPr>
            <w:tcW w:w="920" w:type="pct"/>
          </w:tcPr>
          <w:p w:rsidR="004A4436" w:rsidRDefault="004A4436" w:rsidP="00027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Молодёжная, </w:t>
            </w:r>
          </w:p>
          <w:p w:rsidR="004A4436" w:rsidRDefault="004A4436" w:rsidP="00027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д.8,10,12</w:t>
            </w:r>
          </w:p>
          <w:p w:rsidR="004A4436" w:rsidRPr="0085492F" w:rsidRDefault="004A4436" w:rsidP="00854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д.1</w:t>
            </w:r>
          </w:p>
        </w:tc>
        <w:tc>
          <w:tcPr>
            <w:tcW w:w="869" w:type="pct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36" w:rsidRPr="001A465A" w:rsidTr="004A4436">
        <w:trPr>
          <w:trHeight w:val="269"/>
        </w:trPr>
        <w:tc>
          <w:tcPr>
            <w:tcW w:w="920" w:type="pct"/>
          </w:tcPr>
          <w:p w:rsidR="004A4436" w:rsidRPr="00363175" w:rsidRDefault="004A4436" w:rsidP="00F86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ул. Московская, д. 3</w:t>
            </w:r>
          </w:p>
          <w:p w:rsidR="004A4436" w:rsidRPr="00363175" w:rsidRDefault="004A4436" w:rsidP="00F86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ул. Московская, д. 5</w:t>
            </w:r>
          </w:p>
          <w:p w:rsidR="004A4436" w:rsidRPr="0085492F" w:rsidRDefault="004A4436" w:rsidP="00F86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ул. Московская, д. 11</w:t>
            </w:r>
          </w:p>
        </w:tc>
        <w:tc>
          <w:tcPr>
            <w:tcW w:w="869" w:type="pct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36" w:rsidRPr="001A465A" w:rsidTr="004A4436">
        <w:trPr>
          <w:trHeight w:val="269"/>
        </w:trPr>
        <w:tc>
          <w:tcPr>
            <w:tcW w:w="920" w:type="pct"/>
          </w:tcPr>
          <w:p w:rsidR="004A4436" w:rsidRPr="00363175" w:rsidRDefault="004A4436" w:rsidP="00F86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ул. Московская, д. 13</w:t>
            </w:r>
          </w:p>
          <w:p w:rsidR="004A4436" w:rsidRDefault="004A4436" w:rsidP="00F86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ул. Московская, д. 19</w:t>
            </w:r>
          </w:p>
          <w:p w:rsidR="004A4436" w:rsidRPr="0085492F" w:rsidRDefault="004A4436" w:rsidP="00F86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36" w:rsidRPr="001A465A" w:rsidTr="004A4436">
        <w:trPr>
          <w:trHeight w:val="269"/>
        </w:trPr>
        <w:tc>
          <w:tcPr>
            <w:tcW w:w="920" w:type="pct"/>
          </w:tcPr>
          <w:p w:rsidR="004A4436" w:rsidRPr="00363175" w:rsidRDefault="004A4436" w:rsidP="00F86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ул. Московская, д. 21</w:t>
            </w:r>
          </w:p>
          <w:p w:rsidR="004A4436" w:rsidRDefault="004A4436" w:rsidP="00F86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5">
              <w:rPr>
                <w:rFonts w:ascii="Times New Roman" w:hAnsi="Times New Roman" w:cs="Times New Roman"/>
                <w:sz w:val="24"/>
                <w:szCs w:val="24"/>
              </w:rPr>
              <w:t>ул. Московская, д. 23</w:t>
            </w:r>
          </w:p>
          <w:p w:rsidR="004A4436" w:rsidRPr="0085492F" w:rsidRDefault="004A4436" w:rsidP="00F86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4436" w:rsidRPr="001A465A" w:rsidRDefault="004A4436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194" w:rsidRDefault="006D1194" w:rsidP="001A465A">
      <w:pPr>
        <w:pStyle w:val="a4"/>
      </w:pPr>
    </w:p>
    <w:p w:rsidR="004A4436" w:rsidRDefault="004A4436" w:rsidP="001A465A">
      <w:pPr>
        <w:pStyle w:val="a4"/>
      </w:pPr>
    </w:p>
    <w:p w:rsidR="006D1194" w:rsidRDefault="006D1194" w:rsidP="001A465A">
      <w:pPr>
        <w:pStyle w:val="a4"/>
      </w:pPr>
    </w:p>
    <w:sectPr w:rsidR="006D1194" w:rsidSect="004A443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27DA9"/>
    <w:rsid w:val="0009543C"/>
    <w:rsid w:val="00193AE3"/>
    <w:rsid w:val="001A465A"/>
    <w:rsid w:val="001D4BD5"/>
    <w:rsid w:val="001F6EE6"/>
    <w:rsid w:val="00281EBA"/>
    <w:rsid w:val="002C3135"/>
    <w:rsid w:val="003B057E"/>
    <w:rsid w:val="004542A5"/>
    <w:rsid w:val="004A4436"/>
    <w:rsid w:val="004D6B5C"/>
    <w:rsid w:val="004F75E3"/>
    <w:rsid w:val="00690D63"/>
    <w:rsid w:val="006D1194"/>
    <w:rsid w:val="00704049"/>
    <w:rsid w:val="00704FEA"/>
    <w:rsid w:val="007B632A"/>
    <w:rsid w:val="007F6B6D"/>
    <w:rsid w:val="00835CD5"/>
    <w:rsid w:val="00842013"/>
    <w:rsid w:val="00842746"/>
    <w:rsid w:val="0085492F"/>
    <w:rsid w:val="00863525"/>
    <w:rsid w:val="008E61E2"/>
    <w:rsid w:val="008E68EB"/>
    <w:rsid w:val="00971E68"/>
    <w:rsid w:val="00A06DA8"/>
    <w:rsid w:val="00A14466"/>
    <w:rsid w:val="00AE70F6"/>
    <w:rsid w:val="00B41C49"/>
    <w:rsid w:val="00B851F2"/>
    <w:rsid w:val="00B952A7"/>
    <w:rsid w:val="00B96F17"/>
    <w:rsid w:val="00BA7666"/>
    <w:rsid w:val="00BE0A06"/>
    <w:rsid w:val="00D87980"/>
    <w:rsid w:val="00DD1E6C"/>
    <w:rsid w:val="00E839FE"/>
    <w:rsid w:val="00F619DD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2020-10-21T08:44:00Z</cp:lastPrinted>
  <dcterms:created xsi:type="dcterms:W3CDTF">2023-10-26T10:53:00Z</dcterms:created>
  <dcterms:modified xsi:type="dcterms:W3CDTF">2023-10-26T10:53:00Z</dcterms:modified>
</cp:coreProperties>
</file>