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Default="00253F75" w:rsidP="00413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64C3" w:rsidRDefault="009D64C3" w:rsidP="00413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4C3" w:rsidRPr="00B96F17" w:rsidRDefault="009D64C3" w:rsidP="00413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9D64C3" w:rsidRDefault="009D64C3" w:rsidP="001A465A">
      <w:pPr>
        <w:pStyle w:val="a4"/>
      </w:pPr>
    </w:p>
    <w:p w:rsidR="00B96F17" w:rsidRDefault="00B96F17" w:rsidP="001A465A">
      <w:pPr>
        <w:pStyle w:val="a4"/>
      </w:pPr>
    </w:p>
    <w:p w:rsidR="00B96F17" w:rsidRPr="00832336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2C47EA" w:rsidRPr="00832336" w:rsidRDefault="002C47E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7A2A">
        <w:rPr>
          <w:rFonts w:ascii="Times New Roman" w:hAnsi="Times New Roman" w:cs="Times New Roman"/>
          <w:b/>
          <w:sz w:val="28"/>
          <w:szCs w:val="28"/>
        </w:rPr>
        <w:t>май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45FC" w:rsidRPr="00832336">
        <w:rPr>
          <w:rFonts w:ascii="Times New Roman" w:hAnsi="Times New Roman" w:cs="Times New Roman"/>
          <w:b/>
          <w:sz w:val="28"/>
          <w:szCs w:val="28"/>
        </w:rPr>
        <w:t>2</w:t>
      </w:r>
      <w:r w:rsidR="002C47EA" w:rsidRPr="00832336">
        <w:rPr>
          <w:rFonts w:ascii="Times New Roman" w:hAnsi="Times New Roman" w:cs="Times New Roman"/>
          <w:b/>
          <w:sz w:val="28"/>
          <w:szCs w:val="28"/>
        </w:rPr>
        <w:t>3</w:t>
      </w:r>
      <w:r w:rsidR="001D4BD5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832336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832336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8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2837"/>
        <w:gridCol w:w="2372"/>
        <w:gridCol w:w="2395"/>
        <w:gridCol w:w="2392"/>
        <w:gridCol w:w="2401"/>
        <w:gridCol w:w="2389"/>
      </w:tblGrid>
      <w:tr w:rsidR="0085492F" w:rsidRPr="001A465A" w:rsidTr="001B726E">
        <w:trPr>
          <w:trHeight w:val="64"/>
        </w:trPr>
        <w:tc>
          <w:tcPr>
            <w:tcW w:w="959" w:type="pct"/>
            <w:vMerge w:val="restart"/>
          </w:tcPr>
          <w:p w:rsidR="0085492F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492F" w:rsidRPr="001A465A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41" w:type="pct"/>
            <w:gridSpan w:val="5"/>
          </w:tcPr>
          <w:p w:rsidR="0085492F" w:rsidRPr="002C47EA" w:rsidRDefault="002C47EA" w:rsidP="008549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  <w:vMerge/>
          </w:tcPr>
          <w:p w:rsidR="001B726E" w:rsidRPr="001A465A" w:rsidRDefault="001B726E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1B726E" w:rsidRPr="00242430" w:rsidRDefault="001B726E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30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1B726E" w:rsidRPr="00242430" w:rsidRDefault="001B726E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30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1B726E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30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1B726E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1B726E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1B726E" w:rsidRPr="00CD2D37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</w:rPr>
              <w:t>ул. Садовая, д. 7/1</w:t>
            </w:r>
          </w:p>
          <w:p w:rsidR="001B726E" w:rsidRPr="00CD2D37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</w:rPr>
              <w:t>ул. Садовая, д. 7/2</w:t>
            </w:r>
          </w:p>
          <w:p w:rsidR="001B726E" w:rsidRPr="0085492F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8E68EB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8E68EB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1B726E" w:rsidRPr="00CD2D37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</w:rPr>
              <w:t>ул. Садовая, д. 8/1</w:t>
            </w:r>
          </w:p>
          <w:p w:rsidR="001B726E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7">
              <w:rPr>
                <w:rFonts w:ascii="Times New Roman" w:hAnsi="Times New Roman" w:cs="Times New Roman"/>
                <w:sz w:val="24"/>
                <w:szCs w:val="24"/>
              </w:rPr>
              <w:t>ул. Садовая, д. 8/2</w:t>
            </w:r>
          </w:p>
          <w:p w:rsidR="001B726E" w:rsidRPr="0085492F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1B726E" w:rsidRPr="001B726E" w:rsidRDefault="001B726E" w:rsidP="001B72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26E">
              <w:rPr>
                <w:rFonts w:ascii="Times New Roman" w:hAnsi="Times New Roman" w:cs="Times New Roman"/>
                <w:sz w:val="24"/>
                <w:szCs w:val="24"/>
              </w:rPr>
              <w:t>ул. Гагарина, д.12</w:t>
            </w:r>
          </w:p>
          <w:p w:rsidR="001B726E" w:rsidRPr="00CD2D37" w:rsidRDefault="001B726E" w:rsidP="001B72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26E">
              <w:rPr>
                <w:rFonts w:ascii="Times New Roman" w:hAnsi="Times New Roman" w:cs="Times New Roman"/>
                <w:sz w:val="24"/>
                <w:szCs w:val="24"/>
              </w:rPr>
              <w:t>ул. Садовая, д. 8/3</w:t>
            </w:r>
          </w:p>
          <w:p w:rsidR="001B726E" w:rsidRPr="00CD2D37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1B726E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26E">
              <w:rPr>
                <w:rFonts w:ascii="Times New Roman" w:hAnsi="Times New Roman" w:cs="Times New Roman"/>
                <w:sz w:val="24"/>
                <w:szCs w:val="24"/>
              </w:rPr>
              <w:t>ул. Садовая,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1-3)</w:t>
            </w:r>
          </w:p>
          <w:p w:rsidR="001B726E" w:rsidRPr="00CD2D37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1B726E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726E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 9 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1B7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26E" w:rsidRPr="001B726E" w:rsidRDefault="001B726E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sectPr w:rsidR="006D1194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E1256"/>
    <w:rsid w:val="00193AE3"/>
    <w:rsid w:val="001A465A"/>
    <w:rsid w:val="001B726E"/>
    <w:rsid w:val="001D4BD5"/>
    <w:rsid w:val="001F6EE6"/>
    <w:rsid w:val="0021207E"/>
    <w:rsid w:val="00227BCF"/>
    <w:rsid w:val="00242430"/>
    <w:rsid w:val="00253F75"/>
    <w:rsid w:val="00281EBA"/>
    <w:rsid w:val="002C47EA"/>
    <w:rsid w:val="003B057E"/>
    <w:rsid w:val="003D4274"/>
    <w:rsid w:val="004137B6"/>
    <w:rsid w:val="004C45FC"/>
    <w:rsid w:val="004C7A2A"/>
    <w:rsid w:val="004D6B5C"/>
    <w:rsid w:val="004F75E3"/>
    <w:rsid w:val="005457C3"/>
    <w:rsid w:val="006126CD"/>
    <w:rsid w:val="0066505A"/>
    <w:rsid w:val="00690D63"/>
    <w:rsid w:val="006D1194"/>
    <w:rsid w:val="007B632A"/>
    <w:rsid w:val="007F6B6D"/>
    <w:rsid w:val="00832336"/>
    <w:rsid w:val="00835CD5"/>
    <w:rsid w:val="00842746"/>
    <w:rsid w:val="0085492F"/>
    <w:rsid w:val="00863525"/>
    <w:rsid w:val="008E61E2"/>
    <w:rsid w:val="008E68EB"/>
    <w:rsid w:val="008F767F"/>
    <w:rsid w:val="00971E68"/>
    <w:rsid w:val="009D64C3"/>
    <w:rsid w:val="009F674A"/>
    <w:rsid w:val="00A06DA8"/>
    <w:rsid w:val="00A14466"/>
    <w:rsid w:val="00AE70F6"/>
    <w:rsid w:val="00AF45F2"/>
    <w:rsid w:val="00B851F2"/>
    <w:rsid w:val="00B952A7"/>
    <w:rsid w:val="00B96F17"/>
    <w:rsid w:val="00CD2D37"/>
    <w:rsid w:val="00D87980"/>
    <w:rsid w:val="00DD1E6C"/>
    <w:rsid w:val="00E74339"/>
    <w:rsid w:val="00E839FE"/>
    <w:rsid w:val="00F619DD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2020-08-18T07:22:00Z</cp:lastPrinted>
  <dcterms:created xsi:type="dcterms:W3CDTF">2023-04-24T12:31:00Z</dcterms:created>
  <dcterms:modified xsi:type="dcterms:W3CDTF">2023-05-02T06:22:00Z</dcterms:modified>
</cp:coreProperties>
</file>