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1513" w:rsidRPr="00B96F17" w:rsidRDefault="009E1513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B96F17" w:rsidRDefault="00FE5B35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____________А</w:t>
            </w:r>
            <w:r w:rsidR="00B96F17"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7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6F17"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Зыков</w:t>
            </w:r>
          </w:p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1A465A" w:rsidRDefault="00B96F1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B632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Технического обслуживания внутри</w:t>
      </w:r>
      <w:r w:rsidR="00777228">
        <w:rPr>
          <w:rFonts w:ascii="Times New Roman" w:hAnsi="Times New Roman" w:cs="Times New Roman"/>
          <w:b/>
          <w:sz w:val="24"/>
          <w:szCs w:val="24"/>
        </w:rPr>
        <w:t>квартирн</w:t>
      </w:r>
      <w:r w:rsidR="005A3D86">
        <w:rPr>
          <w:rFonts w:ascii="Times New Roman" w:hAnsi="Times New Roman" w:cs="Times New Roman"/>
          <w:b/>
          <w:sz w:val="24"/>
          <w:szCs w:val="24"/>
        </w:rPr>
        <w:t>о</w:t>
      </w:r>
      <w:r w:rsidRPr="001A465A">
        <w:rPr>
          <w:rFonts w:ascii="Times New Roman" w:hAnsi="Times New Roman" w:cs="Times New Roman"/>
          <w:b/>
          <w:sz w:val="24"/>
          <w:szCs w:val="24"/>
        </w:rPr>
        <w:t>го газового оборудования</w:t>
      </w:r>
    </w:p>
    <w:p w:rsidR="00AE7E07" w:rsidRPr="001A465A" w:rsidRDefault="00A14847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ТО ВК</w:t>
      </w:r>
      <w:r w:rsidR="00AE7E07">
        <w:rPr>
          <w:rFonts w:ascii="Times New Roman" w:hAnsi="Times New Roman" w:cs="Times New Roman"/>
          <w:b/>
          <w:sz w:val="24"/>
          <w:szCs w:val="24"/>
        </w:rPr>
        <w:t>ГО )</w:t>
      </w:r>
    </w:p>
    <w:p w:rsidR="007B632A" w:rsidRPr="001A465A" w:rsidRDefault="003977A7" w:rsidP="00A7408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декаб</w:t>
      </w:r>
      <w:r w:rsidR="00137D09">
        <w:rPr>
          <w:rFonts w:ascii="Times New Roman" w:hAnsi="Times New Roman" w:cs="Times New Roman"/>
          <w:b/>
          <w:sz w:val="24"/>
          <w:szCs w:val="24"/>
        </w:rPr>
        <w:t>рь</w:t>
      </w:r>
      <w:r w:rsidR="00AE7E07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D4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32A" w:rsidRPr="001A465A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B632A" w:rsidRPr="001A465A" w:rsidRDefault="007B632A" w:rsidP="001A465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5A">
        <w:rPr>
          <w:rFonts w:ascii="Times New Roman" w:hAnsi="Times New Roman" w:cs="Times New Roman"/>
          <w:b/>
          <w:sz w:val="24"/>
          <w:szCs w:val="24"/>
        </w:rPr>
        <w:t>ООО «</w:t>
      </w:r>
      <w:r w:rsidR="007B3C83">
        <w:rPr>
          <w:rFonts w:ascii="Times New Roman" w:hAnsi="Times New Roman" w:cs="Times New Roman"/>
          <w:b/>
          <w:sz w:val="24"/>
          <w:szCs w:val="24"/>
        </w:rPr>
        <w:t>Домоуправление</w:t>
      </w:r>
      <w:r w:rsidRPr="001A465A">
        <w:rPr>
          <w:rFonts w:ascii="Times New Roman" w:hAnsi="Times New Roman" w:cs="Times New Roman"/>
          <w:b/>
          <w:sz w:val="24"/>
          <w:szCs w:val="24"/>
        </w:rPr>
        <w:t>»</w:t>
      </w:r>
      <w:r w:rsidR="00A14466" w:rsidRPr="00A14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46"/>
        <w:gridCol w:w="3212"/>
        <w:gridCol w:w="3217"/>
        <w:gridCol w:w="3075"/>
        <w:gridCol w:w="2936"/>
      </w:tblGrid>
      <w:tr w:rsidR="00FE5B35" w:rsidRPr="001A465A" w:rsidTr="00AE7E07">
        <w:trPr>
          <w:trHeight w:val="64"/>
        </w:trPr>
        <w:tc>
          <w:tcPr>
            <w:tcW w:w="793" w:type="pct"/>
            <w:vMerge w:val="restart"/>
          </w:tcPr>
          <w:p w:rsidR="00FE5B35" w:rsidRDefault="00FE5B35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FE5B35" w:rsidRPr="001A465A" w:rsidRDefault="00FE5B35" w:rsidP="009854D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07" w:type="pct"/>
            <w:gridSpan w:val="4"/>
          </w:tcPr>
          <w:p w:rsidR="00FE5B35" w:rsidRDefault="00AE7E07" w:rsidP="00FE5B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ТО ВКГО</w:t>
            </w:r>
            <w:r w:rsidR="00FE5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  <w:vMerge/>
          </w:tcPr>
          <w:p w:rsidR="00FE5B35" w:rsidRPr="001A465A" w:rsidRDefault="00FE5B35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pct"/>
          </w:tcPr>
          <w:p w:rsidR="00FE5B35" w:rsidRPr="001A465A" w:rsidRDefault="00E0562C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977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8" w:type="pct"/>
          </w:tcPr>
          <w:p w:rsidR="00FE5B35" w:rsidRPr="001A465A" w:rsidRDefault="00E0562C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977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0" w:type="pct"/>
          </w:tcPr>
          <w:p w:rsidR="00FE5B35" w:rsidRPr="001A465A" w:rsidRDefault="00E0562C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977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pct"/>
          </w:tcPr>
          <w:p w:rsidR="00FE5B35" w:rsidRDefault="00E0562C" w:rsidP="00AB16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977A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AE7E07" w:rsidP="003B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Гагарина, </w:t>
            </w:r>
          </w:p>
          <w:p w:rsidR="00FE5B35" w:rsidRPr="00E839FE" w:rsidRDefault="00AE7E07" w:rsidP="003B46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д.1; 3 </w:t>
            </w:r>
          </w:p>
        </w:tc>
        <w:tc>
          <w:tcPr>
            <w:tcW w:w="1086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auto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 xml:space="preserve">. Гагарина, </w:t>
            </w:r>
          </w:p>
          <w:p w:rsidR="00FE5B35" w:rsidRDefault="00AE7E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12; </w:t>
            </w:r>
            <w:r w:rsidR="00FE5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auto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B35" w:rsidRDefault="00FE5B3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E7E07">
              <w:rPr>
                <w:rFonts w:ascii="Times New Roman" w:hAnsi="Times New Roman" w:cs="Times New Roman"/>
                <w:sz w:val="24"/>
                <w:szCs w:val="24"/>
              </w:rPr>
              <w:t xml:space="preserve">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6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  <w:shd w:val="clear" w:color="auto" w:fill="FFFFFF" w:themeFill="background1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  <w:tr w:rsidR="00FE5B35" w:rsidRPr="001A465A" w:rsidTr="00AE7E07">
        <w:trPr>
          <w:trHeight w:val="269"/>
        </w:trPr>
        <w:tc>
          <w:tcPr>
            <w:tcW w:w="793" w:type="pct"/>
          </w:tcPr>
          <w:p w:rsidR="00AE7E07" w:rsidRDefault="00FE5B35" w:rsidP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C6C5F">
              <w:rPr>
                <w:rFonts w:ascii="Times New Roman" w:hAnsi="Times New Roman" w:cs="Times New Roman"/>
                <w:sz w:val="24"/>
                <w:szCs w:val="24"/>
              </w:rPr>
              <w:t>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B35" w:rsidRPr="00DC6C5F" w:rsidRDefault="00FE5B35" w:rsidP="00FE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E7E07">
              <w:rPr>
                <w:rFonts w:ascii="Times New Roman" w:hAnsi="Times New Roman" w:cs="Times New Roman"/>
                <w:sz w:val="24"/>
                <w:szCs w:val="24"/>
              </w:rPr>
              <w:t xml:space="preserve">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88" w:type="pct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1040" w:type="pct"/>
            <w:shd w:val="clear" w:color="auto" w:fill="FFFFFF" w:themeFill="background1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993" w:type="pct"/>
            <w:shd w:val="clear" w:color="auto" w:fill="A6A6A6" w:themeFill="background1" w:themeFillShade="A6"/>
          </w:tcPr>
          <w:p w:rsidR="00FE5B35" w:rsidRPr="008E68EB" w:rsidRDefault="00FE5B35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</w:tr>
    </w:tbl>
    <w:p w:rsidR="00A06DA8" w:rsidRDefault="00A06DA8" w:rsidP="001A465A">
      <w:pPr>
        <w:pStyle w:val="a4"/>
      </w:pPr>
    </w:p>
    <w:p w:rsidR="007F6B6D" w:rsidRDefault="007F6B6D" w:rsidP="001A465A">
      <w:pPr>
        <w:pStyle w:val="a4"/>
      </w:pPr>
    </w:p>
    <w:p w:rsidR="007F6B6D" w:rsidRDefault="007F6B6D" w:rsidP="001A465A">
      <w:pPr>
        <w:pStyle w:val="a4"/>
      </w:pPr>
    </w:p>
    <w:p w:rsidR="00FE5B35" w:rsidRDefault="00FE5B35" w:rsidP="001A465A">
      <w:pPr>
        <w:pStyle w:val="a4"/>
      </w:pPr>
    </w:p>
    <w:p w:rsidR="00FE5B35" w:rsidRDefault="00FE5B35" w:rsidP="001A465A">
      <w:pPr>
        <w:pStyle w:val="a4"/>
      </w:pPr>
    </w:p>
    <w:p w:rsidR="00A06DA8" w:rsidRPr="00A06DA8" w:rsidRDefault="00A06DA8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</w:p>
    <w:sectPr w:rsidR="00A06DA8" w:rsidRPr="00A06DA8" w:rsidSect="007B63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137D09"/>
    <w:rsid w:val="001A465A"/>
    <w:rsid w:val="001D4BD5"/>
    <w:rsid w:val="001D4FF6"/>
    <w:rsid w:val="001D55A8"/>
    <w:rsid w:val="001E15A5"/>
    <w:rsid w:val="002253E1"/>
    <w:rsid w:val="00281EBA"/>
    <w:rsid w:val="002B4615"/>
    <w:rsid w:val="003977A7"/>
    <w:rsid w:val="003B057E"/>
    <w:rsid w:val="003B46C2"/>
    <w:rsid w:val="004D6B5C"/>
    <w:rsid w:val="004F75E3"/>
    <w:rsid w:val="005A3D86"/>
    <w:rsid w:val="005B0F33"/>
    <w:rsid w:val="00644FC3"/>
    <w:rsid w:val="00690D63"/>
    <w:rsid w:val="00734019"/>
    <w:rsid w:val="00777228"/>
    <w:rsid w:val="007B3C83"/>
    <w:rsid w:val="007B632A"/>
    <w:rsid w:val="007F6B6D"/>
    <w:rsid w:val="00835CD5"/>
    <w:rsid w:val="00842746"/>
    <w:rsid w:val="00863525"/>
    <w:rsid w:val="008E68EB"/>
    <w:rsid w:val="009104D1"/>
    <w:rsid w:val="00971E68"/>
    <w:rsid w:val="009854D3"/>
    <w:rsid w:val="009E1513"/>
    <w:rsid w:val="00A06DA8"/>
    <w:rsid w:val="00A14466"/>
    <w:rsid w:val="00A14847"/>
    <w:rsid w:val="00A7408E"/>
    <w:rsid w:val="00AA1E30"/>
    <w:rsid w:val="00AB1651"/>
    <w:rsid w:val="00AE70F6"/>
    <w:rsid w:val="00AE7E07"/>
    <w:rsid w:val="00B851F2"/>
    <w:rsid w:val="00B952A7"/>
    <w:rsid w:val="00B96F17"/>
    <w:rsid w:val="00BE61BB"/>
    <w:rsid w:val="00D1082D"/>
    <w:rsid w:val="00D57E78"/>
    <w:rsid w:val="00D87980"/>
    <w:rsid w:val="00E0562C"/>
    <w:rsid w:val="00E719A2"/>
    <w:rsid w:val="00E81138"/>
    <w:rsid w:val="00E839FE"/>
    <w:rsid w:val="00EA690D"/>
    <w:rsid w:val="00EC6545"/>
    <w:rsid w:val="00ED60D9"/>
    <w:rsid w:val="00F01F9D"/>
    <w:rsid w:val="00F077C1"/>
    <w:rsid w:val="00F138A0"/>
    <w:rsid w:val="00F227D1"/>
    <w:rsid w:val="00F6084A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2023-09-29T08:09:00Z</cp:lastPrinted>
  <dcterms:created xsi:type="dcterms:W3CDTF">2023-11-28T14:30:00Z</dcterms:created>
  <dcterms:modified xsi:type="dcterms:W3CDTF">2023-11-28T14:30:00Z</dcterms:modified>
</cp:coreProperties>
</file>