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4"/>
        <w:gridCol w:w="15894"/>
      </w:tblGrid>
      <w:tr w:rsidR="00F76850" w:rsidRPr="00B96F17" w:rsidTr="00B96F17">
        <w:tc>
          <w:tcPr>
            <w:tcW w:w="11732" w:type="dxa"/>
          </w:tcPr>
          <w:tbl>
            <w:tblPr>
              <w:tblStyle w:val="a3"/>
              <w:tblW w:w="19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32"/>
              <w:gridCol w:w="7393"/>
            </w:tblGrid>
            <w:tr w:rsidR="00F76850" w:rsidRPr="00856D96" w:rsidTr="00C62070">
              <w:tc>
                <w:tcPr>
                  <w:tcW w:w="11732" w:type="dxa"/>
                </w:tcPr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ООО «Зет Сервис»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76850" w:rsidRPr="00856D96" w:rsidRDefault="00F76850" w:rsidP="0004368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</w:t>
                  </w:r>
                  <w:r w:rsidRPr="00856D96">
                    <w:rPr>
                      <w:sz w:val="24"/>
                      <w:szCs w:val="24"/>
                    </w:rPr>
                    <w:t xml:space="preserve"> </w:t>
                  </w:r>
                  <w:r w:rsidR="000436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0436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Ю. </w:t>
                  </w:r>
                  <w:proofErr w:type="spellStart"/>
                  <w:r w:rsidR="000436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Хлебалин</w:t>
                  </w:r>
                  <w:proofErr w:type="spellEnd"/>
                </w:p>
              </w:tc>
              <w:tc>
                <w:tcPr>
                  <w:tcW w:w="7393" w:type="dxa"/>
                </w:tcPr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ООО «ЭЛИТГАЗ»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____________А.В. Зыков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6850" w:rsidRDefault="00F76850"/>
        </w:tc>
        <w:tc>
          <w:tcPr>
            <w:tcW w:w="7393" w:type="dxa"/>
          </w:tcPr>
          <w:tbl>
            <w:tblPr>
              <w:tblStyle w:val="a3"/>
              <w:tblW w:w="19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32"/>
              <w:gridCol w:w="7393"/>
            </w:tblGrid>
            <w:tr w:rsidR="00F76850" w:rsidRPr="00856D96" w:rsidTr="00C62070">
              <w:tc>
                <w:tcPr>
                  <w:tcW w:w="11732" w:type="dxa"/>
                </w:tcPr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ООО «Зет Сервис»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</w:t>
                  </w:r>
                  <w:r w:rsidRPr="00856D96">
                    <w:rPr>
                      <w:sz w:val="24"/>
                      <w:szCs w:val="24"/>
                    </w:rPr>
                    <w:t xml:space="preserve"> </w:t>
                  </w: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М.Ю. Новожилов</w:t>
                  </w:r>
                </w:p>
              </w:tc>
              <w:tc>
                <w:tcPr>
                  <w:tcW w:w="7393" w:type="dxa"/>
                </w:tcPr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Генеральный директор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ООО «ЭЛИТГАЗ»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6D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____________А.В. Зыков</w:t>
                  </w:r>
                </w:p>
                <w:p w:rsidR="00F76850" w:rsidRPr="00856D96" w:rsidRDefault="00F76850" w:rsidP="00C6207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76850" w:rsidRDefault="00F76850"/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внутридомового газового оборудования</w:t>
      </w:r>
    </w:p>
    <w:p w:rsidR="007771CB" w:rsidRPr="001A465A" w:rsidRDefault="007771CB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ВДГО )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F6B6D">
        <w:rPr>
          <w:rFonts w:ascii="Times New Roman" w:hAnsi="Times New Roman" w:cs="Times New Roman"/>
          <w:b/>
          <w:sz w:val="24"/>
          <w:szCs w:val="24"/>
        </w:rPr>
        <w:t>январь</w:t>
      </w:r>
      <w:r w:rsidRPr="001A46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2063">
        <w:rPr>
          <w:rFonts w:ascii="Times New Roman" w:hAnsi="Times New Roman" w:cs="Times New Roman"/>
          <w:b/>
          <w:sz w:val="24"/>
          <w:szCs w:val="24"/>
        </w:rPr>
        <w:t>2</w:t>
      </w:r>
      <w:r w:rsidR="0004368A">
        <w:rPr>
          <w:rFonts w:ascii="Times New Roman" w:hAnsi="Times New Roman" w:cs="Times New Roman"/>
          <w:b/>
          <w:sz w:val="24"/>
          <w:szCs w:val="24"/>
        </w:rPr>
        <w:t>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024F50">
        <w:rPr>
          <w:rFonts w:ascii="Times New Roman" w:hAnsi="Times New Roman" w:cs="Times New Roman"/>
          <w:b/>
          <w:sz w:val="24"/>
          <w:szCs w:val="24"/>
        </w:rPr>
        <w:t>Зет Сервис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1"/>
        <w:gridCol w:w="4016"/>
        <w:gridCol w:w="4016"/>
        <w:gridCol w:w="4013"/>
      </w:tblGrid>
      <w:tr w:rsidR="007F6B6D" w:rsidRPr="001A465A" w:rsidTr="001318CB">
        <w:trPr>
          <w:trHeight w:val="401"/>
        </w:trPr>
        <w:tc>
          <w:tcPr>
            <w:tcW w:w="927" w:type="pct"/>
            <w:vMerge w:val="restart"/>
          </w:tcPr>
          <w:p w:rsidR="007F6B6D" w:rsidRDefault="007F6B6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7F6B6D" w:rsidRPr="001A465A" w:rsidRDefault="007F6B6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73" w:type="pct"/>
            <w:gridSpan w:val="3"/>
          </w:tcPr>
          <w:p w:rsidR="007F6B6D" w:rsidRPr="001A465A" w:rsidRDefault="007F6B6D" w:rsidP="007F6B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F6B6D" w:rsidRPr="001A465A" w:rsidTr="007F6B6D">
        <w:trPr>
          <w:trHeight w:val="269"/>
        </w:trPr>
        <w:tc>
          <w:tcPr>
            <w:tcW w:w="927" w:type="pct"/>
            <w:vMerge/>
          </w:tcPr>
          <w:p w:rsidR="007F6B6D" w:rsidRPr="001A465A" w:rsidRDefault="007F6B6D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:rsidR="007F6B6D" w:rsidRPr="001A465A" w:rsidRDefault="00D32063" w:rsidP="00F76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6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</w:tcPr>
          <w:p w:rsidR="007F6B6D" w:rsidRPr="001A465A" w:rsidRDefault="00D32063" w:rsidP="00F76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6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pct"/>
          </w:tcPr>
          <w:p w:rsidR="007F6B6D" w:rsidRPr="001A465A" w:rsidRDefault="00D32063" w:rsidP="00F768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6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6B6D" w:rsidRPr="001A465A" w:rsidTr="007F6B6D">
        <w:trPr>
          <w:trHeight w:val="269"/>
        </w:trPr>
        <w:tc>
          <w:tcPr>
            <w:tcW w:w="927" w:type="pct"/>
          </w:tcPr>
          <w:p w:rsidR="007F6B6D" w:rsidRPr="00E839FE" w:rsidRDefault="007F6B6D" w:rsidP="00A14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7F6B6D" w:rsidRPr="00E839FE" w:rsidRDefault="007F6B6D" w:rsidP="00A14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000000" w:themeFill="text1"/>
          </w:tcPr>
          <w:p w:rsidR="007F6B6D" w:rsidRPr="008E68EB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358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6D" w:rsidRPr="001A465A" w:rsidTr="007F6B6D">
        <w:trPr>
          <w:trHeight w:val="269"/>
        </w:trPr>
        <w:tc>
          <w:tcPr>
            <w:tcW w:w="927" w:type="pct"/>
          </w:tcPr>
          <w:p w:rsidR="007F6B6D" w:rsidRPr="00E839FE" w:rsidRDefault="007F6B6D" w:rsidP="00A14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10/14</w:t>
            </w:r>
          </w:p>
          <w:p w:rsidR="007F6B6D" w:rsidRPr="00E839FE" w:rsidRDefault="007F6B6D" w:rsidP="00A144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000000" w:themeFill="text1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B6D" w:rsidRPr="001A465A" w:rsidTr="007F6B6D">
        <w:trPr>
          <w:trHeight w:val="269"/>
        </w:trPr>
        <w:tc>
          <w:tcPr>
            <w:tcW w:w="927" w:type="pct"/>
          </w:tcPr>
          <w:p w:rsidR="007F6B6D" w:rsidRDefault="007F6B6D" w:rsidP="007F6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E839F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F6B6D" w:rsidRPr="00E839FE" w:rsidRDefault="00E36873" w:rsidP="007F6B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Батиц</w:t>
            </w:r>
            <w:bookmarkStart w:id="0" w:name="_GoBack"/>
            <w:bookmarkEnd w:id="0"/>
            <w:r w:rsidR="007F6B6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7F6B6D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358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000000" w:themeFill="text1"/>
          </w:tcPr>
          <w:p w:rsidR="007F6B6D" w:rsidRPr="001A465A" w:rsidRDefault="007F6B6D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DA8" w:rsidRDefault="00A06DA8" w:rsidP="001A465A">
      <w:pPr>
        <w:pStyle w:val="a4"/>
      </w:pPr>
    </w:p>
    <w:p w:rsidR="007F6B6D" w:rsidRDefault="007F6B6D" w:rsidP="001A465A">
      <w:pPr>
        <w:pStyle w:val="a4"/>
      </w:pPr>
    </w:p>
    <w:p w:rsidR="007F6B6D" w:rsidRDefault="007F6B6D" w:rsidP="001A465A">
      <w:pPr>
        <w:pStyle w:val="a4"/>
      </w:pPr>
    </w:p>
    <w:p w:rsidR="00A06DA8" w:rsidRPr="00A06DA8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   Главный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06DA8">
        <w:rPr>
          <w:rFonts w:ascii="Times New Roman" w:hAnsi="Times New Roman" w:cs="Times New Roman"/>
          <w:sz w:val="28"/>
          <w:szCs w:val="28"/>
        </w:rPr>
        <w:t xml:space="preserve">   </w:t>
      </w:r>
      <w:r w:rsidR="0004368A">
        <w:rPr>
          <w:rFonts w:ascii="Times New Roman" w:hAnsi="Times New Roman" w:cs="Times New Roman"/>
          <w:sz w:val="28"/>
          <w:szCs w:val="28"/>
        </w:rPr>
        <w:t>Г. Л. Алонцев</w:t>
      </w:r>
    </w:p>
    <w:sectPr w:rsidR="00A06DA8" w:rsidRPr="00A06DA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4368A"/>
    <w:rsid w:val="0009543C"/>
    <w:rsid w:val="001318CB"/>
    <w:rsid w:val="00193AE3"/>
    <w:rsid w:val="001A003C"/>
    <w:rsid w:val="001A465A"/>
    <w:rsid w:val="001D4BD5"/>
    <w:rsid w:val="00281EBA"/>
    <w:rsid w:val="003B057E"/>
    <w:rsid w:val="004D6B5C"/>
    <w:rsid w:val="004F75E3"/>
    <w:rsid w:val="00574411"/>
    <w:rsid w:val="00690D63"/>
    <w:rsid w:val="006D3B3E"/>
    <w:rsid w:val="006E0DCA"/>
    <w:rsid w:val="007771CB"/>
    <w:rsid w:val="007B632A"/>
    <w:rsid w:val="007F6B6D"/>
    <w:rsid w:val="00835CD5"/>
    <w:rsid w:val="00842746"/>
    <w:rsid w:val="00863525"/>
    <w:rsid w:val="008E68EB"/>
    <w:rsid w:val="00971E68"/>
    <w:rsid w:val="00A06DA8"/>
    <w:rsid w:val="00A14466"/>
    <w:rsid w:val="00AE70F6"/>
    <w:rsid w:val="00B458A8"/>
    <w:rsid w:val="00B851F2"/>
    <w:rsid w:val="00B952A7"/>
    <w:rsid w:val="00B96F17"/>
    <w:rsid w:val="00D32063"/>
    <w:rsid w:val="00D87980"/>
    <w:rsid w:val="00DD1E6C"/>
    <w:rsid w:val="00E36873"/>
    <w:rsid w:val="00E839FE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4</cp:revision>
  <cp:lastPrinted>2020-12-21T07:25:00Z</cp:lastPrinted>
  <dcterms:created xsi:type="dcterms:W3CDTF">2022-12-06T07:16:00Z</dcterms:created>
  <dcterms:modified xsi:type="dcterms:W3CDTF">2022-12-27T07:07:00Z</dcterms:modified>
</cp:coreProperties>
</file>