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«УК «Котельники»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="00AB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 А. Романов</w:t>
            </w:r>
          </w:p>
          <w:p w:rsidR="00562A46" w:rsidRPr="00B96F17" w:rsidRDefault="00562A46" w:rsidP="00562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7B6084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AB4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084"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Pr="00866E2A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A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866E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A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BF0783" w:rsidRPr="00866E2A">
        <w:rPr>
          <w:rFonts w:ascii="Times New Roman" w:hAnsi="Times New Roman" w:cs="Times New Roman"/>
          <w:b/>
          <w:sz w:val="28"/>
          <w:szCs w:val="28"/>
        </w:rPr>
        <w:t>домового</w:t>
      </w:r>
      <w:r w:rsidRPr="00866E2A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866E2A" w:rsidRPr="00866E2A" w:rsidRDefault="00866E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A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866E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66E2A" w:rsidRPr="00866E2A">
        <w:rPr>
          <w:rFonts w:ascii="Times New Roman" w:hAnsi="Times New Roman" w:cs="Times New Roman"/>
          <w:b/>
          <w:sz w:val="28"/>
          <w:szCs w:val="28"/>
        </w:rPr>
        <w:t>февраль 2023</w:t>
      </w:r>
      <w:r w:rsidR="001D4BD5" w:rsidRPr="0086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E2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866E2A" w:rsidRDefault="007B632A" w:rsidP="008D5A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A">
        <w:rPr>
          <w:rFonts w:ascii="Times New Roman" w:hAnsi="Times New Roman" w:cs="Times New Roman"/>
          <w:b/>
          <w:sz w:val="28"/>
          <w:szCs w:val="28"/>
        </w:rPr>
        <w:t>ООО «</w:t>
      </w:r>
      <w:r w:rsidR="00583A90" w:rsidRPr="00866E2A">
        <w:rPr>
          <w:rFonts w:ascii="Times New Roman" w:hAnsi="Times New Roman" w:cs="Times New Roman"/>
          <w:b/>
          <w:sz w:val="28"/>
          <w:szCs w:val="28"/>
        </w:rPr>
        <w:t>УК «Котельники</w:t>
      </w:r>
      <w:r w:rsidRPr="00866E2A">
        <w:rPr>
          <w:rFonts w:ascii="Times New Roman" w:hAnsi="Times New Roman" w:cs="Times New Roman"/>
          <w:b/>
          <w:sz w:val="28"/>
          <w:szCs w:val="28"/>
        </w:rPr>
        <w:t>»</w:t>
      </w:r>
    </w:p>
    <w:p w:rsidR="008D5A3F" w:rsidRDefault="008D5A3F" w:rsidP="008D5A3F">
      <w:pPr>
        <w:pStyle w:val="a4"/>
        <w:jc w:val="center"/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2778"/>
        <w:gridCol w:w="3977"/>
        <w:gridCol w:w="3977"/>
        <w:gridCol w:w="3977"/>
      </w:tblGrid>
      <w:tr w:rsidR="008D5A3F" w:rsidRPr="001A465A" w:rsidTr="00DE7FC9">
        <w:trPr>
          <w:trHeight w:val="345"/>
        </w:trPr>
        <w:tc>
          <w:tcPr>
            <w:tcW w:w="944" w:type="pct"/>
            <w:vMerge w:val="restart"/>
          </w:tcPr>
          <w:p w:rsidR="008D5A3F" w:rsidRPr="00866E2A" w:rsidRDefault="008D5A3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E7FC9" w:rsidRPr="00866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A3F" w:rsidRPr="00866E2A" w:rsidRDefault="00DE7FC9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A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4056" w:type="pct"/>
            <w:gridSpan w:val="3"/>
          </w:tcPr>
          <w:p w:rsidR="008D5A3F" w:rsidRPr="00866E2A" w:rsidRDefault="00DE7FC9" w:rsidP="008D5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E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  <w:p w:rsidR="008D5A3F" w:rsidRPr="00866E2A" w:rsidRDefault="008D5A3F" w:rsidP="005C6A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F" w:rsidRPr="001A465A" w:rsidTr="00DE7FC9">
        <w:trPr>
          <w:trHeight w:val="69"/>
        </w:trPr>
        <w:tc>
          <w:tcPr>
            <w:tcW w:w="944" w:type="pct"/>
            <w:vMerge/>
          </w:tcPr>
          <w:p w:rsidR="008D5A3F" w:rsidRPr="00866E2A" w:rsidRDefault="008D5A3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8D5A3F" w:rsidRPr="00866E2A" w:rsidRDefault="00DE7FC9" w:rsidP="000E08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</w:tcPr>
          <w:p w:rsidR="008D5A3F" w:rsidRPr="00866E2A" w:rsidRDefault="00866E2A" w:rsidP="00441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pct"/>
          </w:tcPr>
          <w:p w:rsidR="008D5A3F" w:rsidRPr="00866E2A" w:rsidRDefault="00866E2A" w:rsidP="00441F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5A3F" w:rsidRPr="001A465A" w:rsidTr="008D5A3F">
        <w:trPr>
          <w:trHeight w:val="269"/>
        </w:trPr>
        <w:tc>
          <w:tcPr>
            <w:tcW w:w="944" w:type="pct"/>
          </w:tcPr>
          <w:p w:rsidR="008D5A3F" w:rsidRPr="00866E2A" w:rsidRDefault="00DE7FC9" w:rsidP="000E0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A">
              <w:rPr>
                <w:rFonts w:ascii="Times New Roman" w:hAnsi="Times New Roman" w:cs="Times New Roman"/>
                <w:sz w:val="24"/>
                <w:szCs w:val="24"/>
              </w:rPr>
              <w:t>Силикат, д. 21</w:t>
            </w:r>
          </w:p>
        </w:tc>
        <w:tc>
          <w:tcPr>
            <w:tcW w:w="1352" w:type="pct"/>
            <w:shd w:val="clear" w:color="auto" w:fill="000000" w:themeFill="text1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352" w:type="pct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F" w:rsidRPr="001A465A" w:rsidTr="008D5A3F">
        <w:trPr>
          <w:trHeight w:val="269"/>
        </w:trPr>
        <w:tc>
          <w:tcPr>
            <w:tcW w:w="944" w:type="pct"/>
          </w:tcPr>
          <w:p w:rsidR="008D5A3F" w:rsidRDefault="00866E2A" w:rsidP="008D5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A">
              <w:rPr>
                <w:rFonts w:ascii="Times New Roman" w:hAnsi="Times New Roman" w:cs="Times New Roman"/>
                <w:sz w:val="24"/>
                <w:szCs w:val="24"/>
              </w:rPr>
              <w:t xml:space="preserve">Ковровый,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 17; 27</w:t>
            </w:r>
          </w:p>
          <w:p w:rsidR="00866E2A" w:rsidRPr="00866E2A" w:rsidRDefault="00866E2A" w:rsidP="008D5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000000" w:themeFill="text1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F" w:rsidRPr="001A465A" w:rsidTr="008D5A3F">
        <w:trPr>
          <w:trHeight w:val="269"/>
        </w:trPr>
        <w:tc>
          <w:tcPr>
            <w:tcW w:w="944" w:type="pct"/>
          </w:tcPr>
          <w:p w:rsidR="000E0858" w:rsidRDefault="00866E2A" w:rsidP="000E0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26; 28</w:t>
            </w:r>
          </w:p>
          <w:p w:rsidR="00866E2A" w:rsidRPr="00866E2A" w:rsidRDefault="00866E2A" w:rsidP="000E0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000000" w:themeFill="text1"/>
          </w:tcPr>
          <w:p w:rsidR="008D5A3F" w:rsidRPr="00866E2A" w:rsidRDefault="008D5A3F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F52" w:rsidRDefault="002D6F52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ADB" w:rsidRDefault="00AB4ADB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ADB" w:rsidRDefault="00AB4ADB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ADB" w:rsidRDefault="00AB4ADB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ADB" w:rsidRDefault="00AB4ADB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DA8" w:rsidRPr="00866E2A" w:rsidRDefault="00A06DA8" w:rsidP="001A4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E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6E2A" w:rsidRPr="00866E2A">
        <w:rPr>
          <w:rFonts w:ascii="Times New Roman" w:hAnsi="Times New Roman" w:cs="Times New Roman"/>
          <w:b/>
          <w:sz w:val="28"/>
          <w:szCs w:val="28"/>
        </w:rPr>
        <w:t>Главный инже</w:t>
      </w:r>
      <w:bookmarkStart w:id="0" w:name="_GoBack"/>
      <w:bookmarkEnd w:id="0"/>
      <w:r w:rsidR="00866E2A" w:rsidRPr="00866E2A">
        <w:rPr>
          <w:rFonts w:ascii="Times New Roman" w:hAnsi="Times New Roman" w:cs="Times New Roman"/>
          <w:b/>
          <w:sz w:val="28"/>
          <w:szCs w:val="28"/>
        </w:rPr>
        <w:t>нер ООО «ЭЛИТГАЗ»</w:t>
      </w:r>
      <w:r w:rsidRPr="00866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66E2A" w:rsidRPr="00866E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6E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4ADB" w:rsidRPr="00866E2A">
        <w:rPr>
          <w:rFonts w:ascii="Times New Roman" w:hAnsi="Times New Roman" w:cs="Times New Roman"/>
          <w:b/>
          <w:sz w:val="28"/>
          <w:szCs w:val="28"/>
        </w:rPr>
        <w:t xml:space="preserve">Г. Л. </w:t>
      </w:r>
      <w:proofErr w:type="spellStart"/>
      <w:r w:rsidR="00AB4ADB" w:rsidRPr="00866E2A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p w:rsidR="00905244" w:rsidRPr="00866E2A" w:rsidRDefault="00905244" w:rsidP="001A46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5244" w:rsidRDefault="00905244" w:rsidP="009052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5244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252FD"/>
    <w:rsid w:val="0009543C"/>
    <w:rsid w:val="000A64C4"/>
    <w:rsid w:val="000E0858"/>
    <w:rsid w:val="00114DE3"/>
    <w:rsid w:val="0012050C"/>
    <w:rsid w:val="001445E1"/>
    <w:rsid w:val="0018168D"/>
    <w:rsid w:val="0019371E"/>
    <w:rsid w:val="001A465A"/>
    <w:rsid w:val="001D4BD5"/>
    <w:rsid w:val="00214DEB"/>
    <w:rsid w:val="00266F34"/>
    <w:rsid w:val="00281EBA"/>
    <w:rsid w:val="002D6F52"/>
    <w:rsid w:val="002F0FEF"/>
    <w:rsid w:val="0030059A"/>
    <w:rsid w:val="0031279D"/>
    <w:rsid w:val="0035648A"/>
    <w:rsid w:val="003632C7"/>
    <w:rsid w:val="003B057E"/>
    <w:rsid w:val="003B50A0"/>
    <w:rsid w:val="00441F1D"/>
    <w:rsid w:val="00450FB8"/>
    <w:rsid w:val="00467BD0"/>
    <w:rsid w:val="004A0CA3"/>
    <w:rsid w:val="004A68C2"/>
    <w:rsid w:val="004D273A"/>
    <w:rsid w:val="004D6B5C"/>
    <w:rsid w:val="004F75E3"/>
    <w:rsid w:val="005322B0"/>
    <w:rsid w:val="00562A46"/>
    <w:rsid w:val="00571E10"/>
    <w:rsid w:val="00583A90"/>
    <w:rsid w:val="005C6A6F"/>
    <w:rsid w:val="005D4254"/>
    <w:rsid w:val="005F5158"/>
    <w:rsid w:val="00632EBB"/>
    <w:rsid w:val="00690D63"/>
    <w:rsid w:val="006B5A7C"/>
    <w:rsid w:val="00725C62"/>
    <w:rsid w:val="0074056B"/>
    <w:rsid w:val="00795B9C"/>
    <w:rsid w:val="007B6084"/>
    <w:rsid w:val="007B632A"/>
    <w:rsid w:val="007E77CA"/>
    <w:rsid w:val="007F6B6D"/>
    <w:rsid w:val="00803737"/>
    <w:rsid w:val="0083091A"/>
    <w:rsid w:val="00835CD5"/>
    <w:rsid w:val="00842746"/>
    <w:rsid w:val="00863525"/>
    <w:rsid w:val="00866E2A"/>
    <w:rsid w:val="008B118B"/>
    <w:rsid w:val="008C224D"/>
    <w:rsid w:val="008D5A3F"/>
    <w:rsid w:val="008E68EB"/>
    <w:rsid w:val="00905244"/>
    <w:rsid w:val="00937FC8"/>
    <w:rsid w:val="009527D4"/>
    <w:rsid w:val="00971E68"/>
    <w:rsid w:val="009859AD"/>
    <w:rsid w:val="009878FF"/>
    <w:rsid w:val="009968C9"/>
    <w:rsid w:val="00A06DA8"/>
    <w:rsid w:val="00A14466"/>
    <w:rsid w:val="00A375C7"/>
    <w:rsid w:val="00A56A92"/>
    <w:rsid w:val="00A56D38"/>
    <w:rsid w:val="00AB4ADB"/>
    <w:rsid w:val="00AE70F6"/>
    <w:rsid w:val="00B61524"/>
    <w:rsid w:val="00B851F2"/>
    <w:rsid w:val="00B8670F"/>
    <w:rsid w:val="00B94AE4"/>
    <w:rsid w:val="00B952A7"/>
    <w:rsid w:val="00B96F17"/>
    <w:rsid w:val="00BF0783"/>
    <w:rsid w:val="00C320D8"/>
    <w:rsid w:val="00CA6EC1"/>
    <w:rsid w:val="00D33DAF"/>
    <w:rsid w:val="00D5072F"/>
    <w:rsid w:val="00D84936"/>
    <w:rsid w:val="00D87980"/>
    <w:rsid w:val="00DC6462"/>
    <w:rsid w:val="00DE69D6"/>
    <w:rsid w:val="00DE7FC9"/>
    <w:rsid w:val="00E45ABB"/>
    <w:rsid w:val="00E839FE"/>
    <w:rsid w:val="00EA583A"/>
    <w:rsid w:val="00F2718A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10</cp:revision>
  <cp:lastPrinted>2021-08-17T10:51:00Z</cp:lastPrinted>
  <dcterms:created xsi:type="dcterms:W3CDTF">2021-08-03T08:09:00Z</dcterms:created>
  <dcterms:modified xsi:type="dcterms:W3CDTF">2023-01-09T13:34:00Z</dcterms:modified>
</cp:coreProperties>
</file>