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22" w:rsidRDefault="00B24A22"/>
    <w:p w:rsidR="00B24A22" w:rsidRDefault="00B24A22"/>
    <w:p w:rsidR="00B24A22" w:rsidRDefault="00B24A22"/>
    <w:p w:rsidR="00B24A22" w:rsidRDefault="00B24A22"/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FB3356" w:rsidRPr="00B96F17" w:rsidTr="008379BC">
        <w:tc>
          <w:tcPr>
            <w:tcW w:w="11732" w:type="dxa"/>
          </w:tcPr>
          <w:p w:rsidR="00FB3356" w:rsidRPr="00B96F17" w:rsidRDefault="00FB3356" w:rsidP="00837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FB3356" w:rsidRPr="00B96F17" w:rsidRDefault="00FB3356" w:rsidP="00837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7500" w:rsidRDefault="00B87500" w:rsidP="007D43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500" w:rsidRDefault="00B87500" w:rsidP="007D43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500" w:rsidRDefault="00B87500" w:rsidP="007D43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356" w:rsidRPr="00EF4E89" w:rsidRDefault="00FB3356" w:rsidP="007D43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89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FB3356" w:rsidRPr="00EF4E89" w:rsidRDefault="00FB3356" w:rsidP="00FB33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89">
        <w:rPr>
          <w:rFonts w:ascii="Times New Roman" w:hAnsi="Times New Roman" w:cs="Times New Roman"/>
          <w:b/>
          <w:sz w:val="28"/>
          <w:szCs w:val="28"/>
        </w:rPr>
        <w:t>Технического обслуживания внутриквартирного газового оборудования</w:t>
      </w:r>
    </w:p>
    <w:p w:rsidR="00EF4E89" w:rsidRPr="00EF4E89" w:rsidRDefault="00EF4E89" w:rsidP="00FB33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89">
        <w:rPr>
          <w:rFonts w:ascii="Times New Roman" w:hAnsi="Times New Roman" w:cs="Times New Roman"/>
          <w:b/>
          <w:sz w:val="28"/>
          <w:szCs w:val="28"/>
        </w:rPr>
        <w:t>(ТО ВКГО)</w:t>
      </w:r>
    </w:p>
    <w:p w:rsidR="00FB3356" w:rsidRPr="00EF4E89" w:rsidRDefault="00FB3356" w:rsidP="00FB33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8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C1FB0">
        <w:rPr>
          <w:rFonts w:ascii="Times New Roman" w:hAnsi="Times New Roman" w:cs="Times New Roman"/>
          <w:b/>
          <w:sz w:val="28"/>
          <w:szCs w:val="28"/>
        </w:rPr>
        <w:t>август</w:t>
      </w:r>
      <w:r w:rsidRPr="00EF4E8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F4E89" w:rsidRPr="00EF4E89">
        <w:rPr>
          <w:rFonts w:ascii="Times New Roman" w:hAnsi="Times New Roman" w:cs="Times New Roman"/>
          <w:b/>
          <w:sz w:val="28"/>
          <w:szCs w:val="28"/>
        </w:rPr>
        <w:t>23</w:t>
      </w:r>
      <w:r w:rsidRPr="00EF4E8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B3356" w:rsidRDefault="00FB3356" w:rsidP="00DD60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F4E89">
        <w:rPr>
          <w:rFonts w:ascii="Times New Roman" w:hAnsi="Times New Roman" w:cs="Times New Roman"/>
          <w:b/>
          <w:sz w:val="28"/>
          <w:szCs w:val="28"/>
        </w:rPr>
        <w:t>ООО «УК «Котельники»</w:t>
      </w:r>
      <w:r w:rsidRPr="00EF4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500" w:rsidRDefault="00B87500" w:rsidP="00DD60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E0E25" w:rsidRPr="00EF4E89" w:rsidRDefault="006E0E25" w:rsidP="00DD60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806" w:type="pct"/>
        <w:tblLayout w:type="fixed"/>
        <w:tblLook w:val="04A0" w:firstRow="1" w:lastRow="0" w:firstColumn="1" w:lastColumn="0" w:noHBand="0" w:noVBand="1"/>
      </w:tblPr>
      <w:tblGrid>
        <w:gridCol w:w="2005"/>
        <w:gridCol w:w="2356"/>
        <w:gridCol w:w="2552"/>
        <w:gridCol w:w="2549"/>
        <w:gridCol w:w="2410"/>
        <w:gridCol w:w="2370"/>
      </w:tblGrid>
      <w:tr w:rsidR="00E32581" w:rsidRPr="001A465A" w:rsidTr="00DC1FB0">
        <w:trPr>
          <w:trHeight w:val="64"/>
        </w:trPr>
        <w:tc>
          <w:tcPr>
            <w:tcW w:w="704" w:type="pct"/>
            <w:vMerge w:val="restart"/>
          </w:tcPr>
          <w:p w:rsidR="00E32581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E32581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Котельники</w:t>
            </w:r>
          </w:p>
        </w:tc>
        <w:tc>
          <w:tcPr>
            <w:tcW w:w="4296" w:type="pct"/>
            <w:gridSpan w:val="5"/>
            <w:tcBorders>
              <w:right w:val="single" w:sz="4" w:space="0" w:color="auto"/>
            </w:tcBorders>
          </w:tcPr>
          <w:p w:rsidR="00E32581" w:rsidRPr="001A465A" w:rsidRDefault="00E32581" w:rsidP="00E32581">
            <w:pPr>
              <w:jc w:val="center"/>
            </w:pPr>
            <w:r w:rsidRPr="00EF4E8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 ВКГО</w:t>
            </w:r>
          </w:p>
        </w:tc>
      </w:tr>
      <w:tr w:rsidR="00DC1FB0" w:rsidRPr="001A465A" w:rsidTr="00DC1FB0">
        <w:trPr>
          <w:trHeight w:val="269"/>
        </w:trPr>
        <w:tc>
          <w:tcPr>
            <w:tcW w:w="704" w:type="pct"/>
            <w:vMerge/>
          </w:tcPr>
          <w:p w:rsidR="00DC1FB0" w:rsidRPr="001A465A" w:rsidRDefault="00DC1FB0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DC1FB0" w:rsidRPr="00B87500" w:rsidRDefault="00DC1FB0" w:rsidP="008379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00">
              <w:rPr>
                <w:rFonts w:ascii="Times New Roman" w:hAnsi="Times New Roman" w:cs="Times New Roman"/>
                <w:b/>
                <w:sz w:val="24"/>
                <w:szCs w:val="24"/>
              </w:rPr>
              <w:t>01.08</w:t>
            </w:r>
          </w:p>
        </w:tc>
        <w:tc>
          <w:tcPr>
            <w:tcW w:w="896" w:type="pct"/>
          </w:tcPr>
          <w:p w:rsidR="00DC1FB0" w:rsidRPr="00B87500" w:rsidRDefault="00DC1FB0" w:rsidP="008379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00">
              <w:rPr>
                <w:rFonts w:ascii="Times New Roman" w:hAnsi="Times New Roman" w:cs="Times New Roman"/>
                <w:b/>
                <w:sz w:val="24"/>
                <w:szCs w:val="24"/>
              </w:rPr>
              <w:t>02.08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DC1FB0" w:rsidRPr="00B87500" w:rsidRDefault="00B87500" w:rsidP="008379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00">
              <w:rPr>
                <w:rFonts w:ascii="Times New Roman" w:hAnsi="Times New Roman" w:cs="Times New Roman"/>
                <w:b/>
                <w:sz w:val="24"/>
                <w:szCs w:val="24"/>
              </w:rPr>
              <w:t>03.08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4" w:space="0" w:color="auto"/>
            </w:tcBorders>
          </w:tcPr>
          <w:p w:rsidR="00DC1FB0" w:rsidRPr="00B87500" w:rsidRDefault="00B87500" w:rsidP="008379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00">
              <w:rPr>
                <w:rFonts w:ascii="Times New Roman" w:hAnsi="Times New Roman" w:cs="Times New Roman"/>
                <w:b/>
                <w:sz w:val="24"/>
                <w:szCs w:val="24"/>
              </w:rPr>
              <w:t>04.08</w:t>
            </w: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DC1FB0" w:rsidRPr="00B87500" w:rsidRDefault="00B87500" w:rsidP="008379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00">
              <w:rPr>
                <w:rFonts w:ascii="Times New Roman" w:hAnsi="Times New Roman" w:cs="Times New Roman"/>
                <w:b/>
                <w:sz w:val="24"/>
                <w:szCs w:val="24"/>
              </w:rPr>
              <w:t>07.08</w:t>
            </w:r>
          </w:p>
        </w:tc>
      </w:tr>
      <w:tr w:rsidR="00DC1FB0" w:rsidRPr="001A465A" w:rsidTr="00DC1FB0">
        <w:trPr>
          <w:trHeight w:val="269"/>
        </w:trPr>
        <w:tc>
          <w:tcPr>
            <w:tcW w:w="704" w:type="pct"/>
          </w:tcPr>
          <w:p w:rsidR="00DC1FB0" w:rsidRPr="007D4347" w:rsidRDefault="00DC1FB0" w:rsidP="008379B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Новая, д. 1</w:t>
            </w:r>
          </w:p>
        </w:tc>
        <w:tc>
          <w:tcPr>
            <w:tcW w:w="827" w:type="pct"/>
            <w:shd w:val="clear" w:color="auto" w:fill="A6A6A6" w:themeFill="background1" w:themeFillShade="A6"/>
          </w:tcPr>
          <w:p w:rsidR="00DC1FB0" w:rsidRPr="008E68EB" w:rsidRDefault="00DC1FB0" w:rsidP="008379B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896" w:type="pct"/>
            <w:shd w:val="clear" w:color="auto" w:fill="FFFFFF" w:themeFill="background1"/>
          </w:tcPr>
          <w:p w:rsidR="00DC1FB0" w:rsidRPr="001A465A" w:rsidRDefault="00DC1FB0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C1FB0" w:rsidRPr="001A465A" w:rsidRDefault="00DC1FB0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FB0" w:rsidRPr="001A465A" w:rsidRDefault="00DC1FB0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C1FB0" w:rsidRPr="001A465A" w:rsidRDefault="00DC1FB0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FB0" w:rsidRPr="001A465A" w:rsidTr="00DC1FB0">
        <w:trPr>
          <w:trHeight w:val="269"/>
        </w:trPr>
        <w:tc>
          <w:tcPr>
            <w:tcW w:w="704" w:type="pct"/>
          </w:tcPr>
          <w:p w:rsidR="00DC1FB0" w:rsidRPr="007D4347" w:rsidRDefault="00DC1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Новая, д. 6</w:t>
            </w:r>
          </w:p>
        </w:tc>
        <w:tc>
          <w:tcPr>
            <w:tcW w:w="827" w:type="pct"/>
            <w:shd w:val="clear" w:color="auto" w:fill="FFFFFF" w:themeFill="background1"/>
          </w:tcPr>
          <w:p w:rsidR="00DC1FB0" w:rsidRPr="001A465A" w:rsidRDefault="00DC1FB0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shd w:val="clear" w:color="auto" w:fill="A6A6A6" w:themeFill="background1" w:themeFillShade="A6"/>
          </w:tcPr>
          <w:p w:rsidR="00DC1FB0" w:rsidRPr="001A465A" w:rsidRDefault="00DC1FB0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C1FB0" w:rsidRPr="001A465A" w:rsidRDefault="00DC1FB0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FB0" w:rsidRPr="001A465A" w:rsidRDefault="00DC1FB0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C1FB0" w:rsidRPr="001A465A" w:rsidRDefault="00DC1FB0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FB0" w:rsidRPr="001A465A" w:rsidTr="00DC1FB0">
        <w:trPr>
          <w:trHeight w:val="269"/>
        </w:trPr>
        <w:tc>
          <w:tcPr>
            <w:tcW w:w="704" w:type="pct"/>
          </w:tcPr>
          <w:p w:rsidR="00DC1FB0" w:rsidRPr="007D4347" w:rsidRDefault="00DC1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Новая, д. 8</w:t>
            </w:r>
          </w:p>
        </w:tc>
        <w:tc>
          <w:tcPr>
            <w:tcW w:w="827" w:type="pct"/>
            <w:shd w:val="clear" w:color="auto" w:fill="FFFFFF" w:themeFill="background1"/>
          </w:tcPr>
          <w:p w:rsidR="00DC1FB0" w:rsidRPr="001A465A" w:rsidRDefault="00DC1FB0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shd w:val="clear" w:color="auto" w:fill="FFFFFF" w:themeFill="background1"/>
          </w:tcPr>
          <w:p w:rsidR="00DC1FB0" w:rsidRPr="001A465A" w:rsidRDefault="00DC1FB0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DC1FB0" w:rsidRPr="001A465A" w:rsidRDefault="00DC1FB0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FB0" w:rsidRPr="001A465A" w:rsidRDefault="00DC1FB0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C1FB0" w:rsidRPr="001A465A" w:rsidRDefault="00DC1FB0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FB0" w:rsidRPr="001A465A" w:rsidTr="00DC1FB0">
        <w:trPr>
          <w:trHeight w:val="269"/>
        </w:trPr>
        <w:tc>
          <w:tcPr>
            <w:tcW w:w="704" w:type="pct"/>
          </w:tcPr>
          <w:p w:rsidR="00DC1FB0" w:rsidRPr="007D4347" w:rsidRDefault="00DC1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Силикат, д. 7</w:t>
            </w:r>
          </w:p>
        </w:tc>
        <w:tc>
          <w:tcPr>
            <w:tcW w:w="827" w:type="pct"/>
            <w:shd w:val="clear" w:color="auto" w:fill="FFFFFF" w:themeFill="background1"/>
          </w:tcPr>
          <w:p w:rsidR="00DC1FB0" w:rsidRPr="001A465A" w:rsidRDefault="00DC1FB0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shd w:val="clear" w:color="auto" w:fill="FFFFFF" w:themeFill="background1"/>
          </w:tcPr>
          <w:p w:rsidR="00DC1FB0" w:rsidRPr="001A465A" w:rsidRDefault="00DC1FB0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C1FB0" w:rsidRPr="001A465A" w:rsidRDefault="00DC1FB0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1FB0" w:rsidRPr="001A465A" w:rsidRDefault="00DC1FB0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C1FB0" w:rsidRPr="001A465A" w:rsidRDefault="00DC1FB0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FB0" w:rsidRPr="001A465A" w:rsidTr="00DC1FB0">
        <w:trPr>
          <w:trHeight w:val="269"/>
        </w:trPr>
        <w:tc>
          <w:tcPr>
            <w:tcW w:w="704" w:type="pct"/>
          </w:tcPr>
          <w:p w:rsidR="00DC1FB0" w:rsidRPr="007D4347" w:rsidRDefault="00DC1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Силикат, д. 26</w:t>
            </w:r>
          </w:p>
        </w:tc>
        <w:tc>
          <w:tcPr>
            <w:tcW w:w="827" w:type="pct"/>
            <w:shd w:val="clear" w:color="auto" w:fill="FFFFFF" w:themeFill="background1"/>
          </w:tcPr>
          <w:p w:rsidR="00DC1FB0" w:rsidRPr="001A465A" w:rsidRDefault="00DC1FB0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shd w:val="clear" w:color="auto" w:fill="FFFFFF" w:themeFill="background1"/>
          </w:tcPr>
          <w:p w:rsidR="00DC1FB0" w:rsidRPr="001A465A" w:rsidRDefault="00DC1FB0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C1FB0" w:rsidRPr="001A465A" w:rsidRDefault="00DC1FB0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FB0" w:rsidRPr="001A465A" w:rsidRDefault="00DC1FB0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DC1FB0" w:rsidRPr="001A465A" w:rsidRDefault="00DC1FB0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347" w:rsidRDefault="007D4347" w:rsidP="00FB33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0E25" w:rsidRDefault="000A6A71" w:rsidP="00FB33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87500" w:rsidRDefault="00B87500" w:rsidP="00FB33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7500" w:rsidRDefault="00B87500" w:rsidP="00FB3356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7500" w:rsidSect="007D4347">
      <w:pgSz w:w="16838" w:h="11906" w:orient="landscape"/>
      <w:pgMar w:top="284" w:right="110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E4"/>
    <w:rsid w:val="000327B3"/>
    <w:rsid w:val="000A6A71"/>
    <w:rsid w:val="00125604"/>
    <w:rsid w:val="0014022A"/>
    <w:rsid w:val="002029F3"/>
    <w:rsid w:val="00483800"/>
    <w:rsid w:val="006D1EEB"/>
    <w:rsid w:val="006E0E25"/>
    <w:rsid w:val="007D4347"/>
    <w:rsid w:val="00830C39"/>
    <w:rsid w:val="00833121"/>
    <w:rsid w:val="00985953"/>
    <w:rsid w:val="00B24A22"/>
    <w:rsid w:val="00B87500"/>
    <w:rsid w:val="00CD5E10"/>
    <w:rsid w:val="00DC1FB0"/>
    <w:rsid w:val="00DD606A"/>
    <w:rsid w:val="00E32581"/>
    <w:rsid w:val="00E91F5F"/>
    <w:rsid w:val="00EB36E4"/>
    <w:rsid w:val="00EF4E89"/>
    <w:rsid w:val="00FB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3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335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3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335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</cp:lastModifiedBy>
  <cp:revision>2</cp:revision>
  <dcterms:created xsi:type="dcterms:W3CDTF">2023-07-26T10:55:00Z</dcterms:created>
  <dcterms:modified xsi:type="dcterms:W3CDTF">2023-07-26T10:55:00Z</dcterms:modified>
</cp:coreProperties>
</file>