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40E8A" w:rsidRDefault="009B4FA0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40E8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C40E8A" w:rsidRDefault="009B4FA0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МУЖКП </w:t>
            </w:r>
            <w:r w:rsidR="00C40E8A">
              <w:rPr>
                <w:rFonts w:ascii="Times New Roman" w:hAnsi="Times New Roman" w:cs="Times New Roman"/>
                <w:b/>
                <w:sz w:val="28"/>
                <w:szCs w:val="28"/>
              </w:rPr>
              <w:t>«Котельники»</w:t>
            </w:r>
          </w:p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Default="00C40E8A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</w:t>
            </w:r>
            <w:r w:rsidR="001D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586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Барбаш</w:t>
            </w:r>
            <w:proofErr w:type="spellEnd"/>
          </w:p>
          <w:p w:rsidR="00873D84" w:rsidRDefault="00873D84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D84" w:rsidRDefault="00873D84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56FE3">
              <w:rPr>
                <w:rFonts w:ascii="Times New Roman" w:hAnsi="Times New Roman" w:cs="Times New Roman"/>
                <w:b/>
                <w:sz w:val="28"/>
                <w:szCs w:val="28"/>
              </w:rPr>
              <w:t>А. 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D2E97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73D84" w:rsidRPr="001D2E97" w:rsidRDefault="00873D84" w:rsidP="00873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5177" w:type="pct"/>
        <w:tblInd w:w="-176" w:type="dxa"/>
        <w:tblLook w:val="04A0" w:firstRow="1" w:lastRow="0" w:firstColumn="1" w:lastColumn="0" w:noHBand="0" w:noVBand="1"/>
      </w:tblPr>
      <w:tblGrid>
        <w:gridCol w:w="2411"/>
        <w:gridCol w:w="852"/>
        <w:gridCol w:w="713"/>
        <w:gridCol w:w="716"/>
        <w:gridCol w:w="704"/>
        <w:gridCol w:w="716"/>
        <w:gridCol w:w="845"/>
        <w:gridCol w:w="848"/>
        <w:gridCol w:w="851"/>
        <w:gridCol w:w="796"/>
        <w:gridCol w:w="906"/>
        <w:gridCol w:w="796"/>
        <w:gridCol w:w="759"/>
        <w:gridCol w:w="830"/>
        <w:gridCol w:w="870"/>
        <w:gridCol w:w="851"/>
        <w:gridCol w:w="845"/>
      </w:tblGrid>
      <w:tr w:rsidR="00937DB3" w:rsidRPr="001A465A" w:rsidTr="001D2E97">
        <w:trPr>
          <w:trHeight w:val="54"/>
        </w:trPr>
        <w:tc>
          <w:tcPr>
            <w:tcW w:w="787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9B4FA0"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3" w:type="pct"/>
            <w:gridSpan w:val="16"/>
          </w:tcPr>
          <w:p w:rsidR="00937DB3" w:rsidRPr="001A465A" w:rsidRDefault="00873D84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  <w:vMerge/>
          </w:tcPr>
          <w:p w:rsidR="001D2E97" w:rsidRPr="001A465A" w:rsidRDefault="001D2E9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D2E97" w:rsidRPr="001D2E97" w:rsidRDefault="00DE0F8C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1D2E97" w:rsidRPr="001D2E97" w:rsidRDefault="00DE0F8C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1D2E97" w:rsidRPr="001D2E97" w:rsidRDefault="00DE0F8C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D2E97" w:rsidRPr="001D2E97" w:rsidRDefault="00DE0F8C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1D2E97" w:rsidRPr="001D2E97" w:rsidRDefault="00DE0F8C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9B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10 (</w:t>
            </w:r>
            <w:proofErr w:type="gram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1-4 )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9B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10 (</w:t>
            </w:r>
            <w:proofErr w:type="gram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5-8 )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15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17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19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21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22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97" w:rsidRPr="001D2E97" w:rsidTr="001D2E97">
        <w:trPr>
          <w:trHeight w:val="269"/>
        </w:trPr>
        <w:tc>
          <w:tcPr>
            <w:tcW w:w="787" w:type="pct"/>
          </w:tcPr>
          <w:p w:rsidR="001D2E97" w:rsidRPr="001D2E97" w:rsidRDefault="001D2E97">
            <w:pPr>
              <w:rPr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дом № 23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2E97" w:rsidRPr="001D2E97" w:rsidRDefault="001D2E9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EC26EC" w:rsidRDefault="00873D84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26EC" w:rsidRDefault="00EC26EC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873D84" w:rsidRDefault="00A06DA8" w:rsidP="00EC26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84">
        <w:rPr>
          <w:rFonts w:ascii="Times New Roman" w:hAnsi="Times New Roman" w:cs="Times New Roman"/>
          <w:b/>
          <w:sz w:val="28"/>
          <w:szCs w:val="28"/>
        </w:rPr>
        <w:t>Главный инженер</w:t>
      </w:r>
      <w:r w:rsidR="00873D84" w:rsidRPr="00873D84">
        <w:rPr>
          <w:rFonts w:ascii="Times New Roman" w:hAnsi="Times New Roman" w:cs="Times New Roman"/>
          <w:b/>
          <w:sz w:val="28"/>
          <w:szCs w:val="28"/>
        </w:rPr>
        <w:t xml:space="preserve"> ООО «ЭЛИТГАЗ»</w:t>
      </w:r>
      <w:r w:rsidRPr="00873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73D84" w:rsidRPr="00873D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14992" w:rsidRPr="00873D8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BF674D" w:rsidRPr="0087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92" w:rsidRPr="00873D84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D14992" w:rsidRPr="00873D84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sectPr w:rsidR="00A06DA8" w:rsidRPr="00873D84" w:rsidSect="00BA15B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E21A6"/>
    <w:rsid w:val="00114DE3"/>
    <w:rsid w:val="0012050C"/>
    <w:rsid w:val="001445E1"/>
    <w:rsid w:val="00150DE1"/>
    <w:rsid w:val="00190A93"/>
    <w:rsid w:val="001A465A"/>
    <w:rsid w:val="001D2E97"/>
    <w:rsid w:val="001D4BD5"/>
    <w:rsid w:val="00281EBA"/>
    <w:rsid w:val="002C2249"/>
    <w:rsid w:val="002F0FEF"/>
    <w:rsid w:val="0035648A"/>
    <w:rsid w:val="003632C7"/>
    <w:rsid w:val="003B057E"/>
    <w:rsid w:val="003B50A0"/>
    <w:rsid w:val="004A0CA3"/>
    <w:rsid w:val="004D6B5C"/>
    <w:rsid w:val="004F75E3"/>
    <w:rsid w:val="005322B0"/>
    <w:rsid w:val="00562A46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725C62"/>
    <w:rsid w:val="0074056B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37DB3"/>
    <w:rsid w:val="009527D4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F674D"/>
    <w:rsid w:val="00C00F60"/>
    <w:rsid w:val="00C320D8"/>
    <w:rsid w:val="00C40E8A"/>
    <w:rsid w:val="00CA6EC1"/>
    <w:rsid w:val="00D14992"/>
    <w:rsid w:val="00D84936"/>
    <w:rsid w:val="00D87980"/>
    <w:rsid w:val="00DC6462"/>
    <w:rsid w:val="00DE0F8C"/>
    <w:rsid w:val="00E839FE"/>
    <w:rsid w:val="00EC26EC"/>
    <w:rsid w:val="00F17403"/>
    <w:rsid w:val="00F17465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288E-DE6B-48B6-A0DD-FD38861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15</cp:revision>
  <cp:lastPrinted>2020-12-24T06:30:00Z</cp:lastPrinted>
  <dcterms:created xsi:type="dcterms:W3CDTF">2020-12-21T07:45:00Z</dcterms:created>
  <dcterms:modified xsi:type="dcterms:W3CDTF">2023-01-10T05:44:00Z</dcterms:modified>
</cp:coreProperties>
</file>