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A" w:rsidRDefault="00DE229A"/>
    <w:p w:rsidR="00DE229A" w:rsidRDefault="00DE229A"/>
    <w:p w:rsidR="00DE229A" w:rsidRDefault="00DE229A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0F52D6">
        <w:rPr>
          <w:rFonts w:ascii="Times New Roman" w:hAnsi="Times New Roman" w:cs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2F4033" w:rsidRPr="001A465A" w:rsidRDefault="002F4033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ВКГО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F4033">
        <w:rPr>
          <w:rFonts w:ascii="Times New Roman" w:hAnsi="Times New Roman" w:cs="Times New Roman"/>
          <w:b/>
          <w:sz w:val="24"/>
          <w:szCs w:val="24"/>
        </w:rPr>
        <w:t>октябрь</w:t>
      </w:r>
      <w:r w:rsidR="00F73BE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17E7">
        <w:rPr>
          <w:rFonts w:ascii="Times New Roman" w:hAnsi="Times New Roman" w:cs="Times New Roman"/>
          <w:b/>
          <w:sz w:val="24"/>
          <w:szCs w:val="24"/>
        </w:rPr>
        <w:t>3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3FC8" w:rsidRPr="002F4033" w:rsidRDefault="00743FC8" w:rsidP="00743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33">
        <w:rPr>
          <w:rFonts w:ascii="Times New Roman" w:hAnsi="Times New Roman" w:cs="Times New Roman"/>
          <w:b/>
          <w:sz w:val="24"/>
          <w:szCs w:val="24"/>
        </w:rPr>
        <w:t>ООО «СПАРТА-Д»</w:t>
      </w:r>
      <w:r w:rsidR="000F52D6" w:rsidRPr="002F4033">
        <w:rPr>
          <w:rFonts w:ascii="Times New Roman" w:hAnsi="Times New Roman" w:cs="Times New Roman"/>
          <w:sz w:val="24"/>
          <w:szCs w:val="24"/>
        </w:rPr>
        <w:t xml:space="preserve"> </w:t>
      </w:r>
      <w:r w:rsidR="000F52D6" w:rsidRPr="002F4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32A" w:rsidRPr="001A465A" w:rsidRDefault="005E2205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3416"/>
        <w:gridCol w:w="2229"/>
        <w:gridCol w:w="2229"/>
        <w:gridCol w:w="2229"/>
        <w:gridCol w:w="2229"/>
        <w:gridCol w:w="2235"/>
      </w:tblGrid>
      <w:tr w:rsidR="009704F6" w:rsidRPr="001A465A" w:rsidTr="009704F6">
        <w:trPr>
          <w:trHeight w:val="269"/>
        </w:trPr>
        <w:tc>
          <w:tcPr>
            <w:tcW w:w="1173" w:type="pct"/>
            <w:vMerge w:val="restart"/>
          </w:tcPr>
          <w:p w:rsidR="009704F6" w:rsidRPr="001A465A" w:rsidRDefault="009704F6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7" w:type="pct"/>
            <w:gridSpan w:val="5"/>
          </w:tcPr>
          <w:p w:rsidR="009704F6" w:rsidRPr="006B17E7" w:rsidRDefault="006B17E7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9704F6" w:rsidRPr="001A465A" w:rsidTr="009704F6">
        <w:trPr>
          <w:trHeight w:val="269"/>
        </w:trPr>
        <w:tc>
          <w:tcPr>
            <w:tcW w:w="1173" w:type="pct"/>
            <w:vMerge/>
          </w:tcPr>
          <w:p w:rsidR="009704F6" w:rsidRPr="001A465A" w:rsidRDefault="009704F6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704F6" w:rsidRPr="006B17E7" w:rsidRDefault="002F4033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765" w:type="pct"/>
          </w:tcPr>
          <w:p w:rsidR="009704F6" w:rsidRPr="006B17E7" w:rsidRDefault="002F4033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765" w:type="pct"/>
          </w:tcPr>
          <w:p w:rsidR="009704F6" w:rsidRPr="006B17E7" w:rsidRDefault="002F4033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765" w:type="pct"/>
          </w:tcPr>
          <w:p w:rsidR="009704F6" w:rsidRPr="006B17E7" w:rsidRDefault="002F4033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765" w:type="pct"/>
          </w:tcPr>
          <w:p w:rsidR="009704F6" w:rsidRPr="006B17E7" w:rsidRDefault="002F4033" w:rsidP="00AE70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1A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д.1,4</w:t>
            </w:r>
          </w:p>
          <w:p w:rsidR="009704F6" w:rsidRPr="001A465A" w:rsidRDefault="009704F6" w:rsidP="001A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8E68EB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970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5, 6</w:t>
            </w:r>
          </w:p>
          <w:p w:rsidR="009704F6" w:rsidRDefault="009704F6" w:rsidP="001A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8E68EB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7,8</w:t>
            </w:r>
          </w:p>
          <w:p w:rsidR="009704F6" w:rsidRPr="001A465A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11,</w:t>
            </w: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04F6" w:rsidRPr="001A465A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371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д., 10</w:t>
            </w:r>
          </w:p>
          <w:p w:rsidR="009704F6" w:rsidRPr="001A465A" w:rsidRDefault="009704F6" w:rsidP="001E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44</w:t>
            </w: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5A" w:rsidRDefault="001A465A" w:rsidP="001A465A">
      <w:pPr>
        <w:pStyle w:val="a4"/>
      </w:pPr>
    </w:p>
    <w:p w:rsidR="00A06DA8" w:rsidRDefault="00A06DA8" w:rsidP="001A465A">
      <w:pPr>
        <w:pStyle w:val="a4"/>
      </w:pPr>
      <w:bookmarkStart w:id="0" w:name="_GoBack"/>
      <w:bookmarkEnd w:id="0"/>
    </w:p>
    <w:sectPr w:rsidR="00A06DA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61E37"/>
    <w:rsid w:val="000A2FF8"/>
    <w:rsid w:val="000F52D6"/>
    <w:rsid w:val="001764DC"/>
    <w:rsid w:val="001A465A"/>
    <w:rsid w:val="001E216A"/>
    <w:rsid w:val="00222AF7"/>
    <w:rsid w:val="00236A40"/>
    <w:rsid w:val="00281EBA"/>
    <w:rsid w:val="002F4033"/>
    <w:rsid w:val="00371226"/>
    <w:rsid w:val="00497B49"/>
    <w:rsid w:val="004C4F1E"/>
    <w:rsid w:val="005E2205"/>
    <w:rsid w:val="00690C79"/>
    <w:rsid w:val="006B17E7"/>
    <w:rsid w:val="00743FC8"/>
    <w:rsid w:val="007B632A"/>
    <w:rsid w:val="0089708F"/>
    <w:rsid w:val="008E68EB"/>
    <w:rsid w:val="009704F6"/>
    <w:rsid w:val="00973747"/>
    <w:rsid w:val="009F2F46"/>
    <w:rsid w:val="00A06DA8"/>
    <w:rsid w:val="00A17871"/>
    <w:rsid w:val="00A71E90"/>
    <w:rsid w:val="00AE70F6"/>
    <w:rsid w:val="00B5624A"/>
    <w:rsid w:val="00B851F2"/>
    <w:rsid w:val="00B96F17"/>
    <w:rsid w:val="00C24BEF"/>
    <w:rsid w:val="00CA6E38"/>
    <w:rsid w:val="00D0779B"/>
    <w:rsid w:val="00D54EDC"/>
    <w:rsid w:val="00D7504B"/>
    <w:rsid w:val="00D913FD"/>
    <w:rsid w:val="00DE229A"/>
    <w:rsid w:val="00EA6A7E"/>
    <w:rsid w:val="00F73BE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2020-03-23T13:13:00Z</cp:lastPrinted>
  <dcterms:created xsi:type="dcterms:W3CDTF">2023-09-25T09:44:00Z</dcterms:created>
  <dcterms:modified xsi:type="dcterms:W3CDTF">2023-09-25T09:44:00Z</dcterms:modified>
</cp:coreProperties>
</file>