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ED017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0175" w:rsidRDefault="00ED017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175" w:rsidRDefault="00ED017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175" w:rsidRDefault="00ED017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175" w:rsidRPr="00B96F17" w:rsidRDefault="00ED017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297D">
        <w:rPr>
          <w:rFonts w:ascii="Times New Roman" w:hAnsi="Times New Roman" w:cs="Times New Roman"/>
          <w:b/>
          <w:sz w:val="24"/>
          <w:szCs w:val="24"/>
        </w:rPr>
        <w:t>ехнического обслуживания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33297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297D">
        <w:rPr>
          <w:rFonts w:ascii="Times New Roman" w:hAnsi="Times New Roman" w:cs="Times New Roman"/>
          <w:b/>
          <w:sz w:val="24"/>
          <w:szCs w:val="24"/>
        </w:rPr>
        <w:t>июнь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ЖСК</w:t>
      </w:r>
      <w:r w:rsidR="00842808">
        <w:rPr>
          <w:rFonts w:ascii="Times New Roman" w:hAnsi="Times New Roman" w:cs="Times New Roman"/>
          <w:b/>
          <w:sz w:val="24"/>
          <w:szCs w:val="24"/>
        </w:rPr>
        <w:t xml:space="preserve"> «ПРОГРЕСС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5000" w:type="pct"/>
        <w:tblInd w:w="-459" w:type="dxa"/>
        <w:tblLook w:val="04E0" w:firstRow="1" w:lastRow="1" w:firstColumn="1" w:lastColumn="0" w:noHBand="0" w:noVBand="1"/>
      </w:tblPr>
      <w:tblGrid>
        <w:gridCol w:w="2815"/>
        <w:gridCol w:w="2854"/>
        <w:gridCol w:w="2694"/>
        <w:gridCol w:w="2978"/>
        <w:gridCol w:w="3445"/>
      </w:tblGrid>
      <w:tr w:rsidR="00AF1B77" w:rsidRPr="001A465A" w:rsidTr="00246A93">
        <w:trPr>
          <w:trHeight w:val="64"/>
        </w:trPr>
        <w:tc>
          <w:tcPr>
            <w:tcW w:w="952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pct"/>
            <w:gridSpan w:val="4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870E82" w:rsidRPr="001A465A" w:rsidTr="00870E82">
        <w:trPr>
          <w:trHeight w:val="269"/>
        </w:trPr>
        <w:tc>
          <w:tcPr>
            <w:tcW w:w="952" w:type="pct"/>
            <w:vMerge/>
          </w:tcPr>
          <w:p w:rsidR="00870E82" w:rsidRPr="001A465A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right w:val="single" w:sz="4" w:space="0" w:color="auto"/>
            </w:tcBorders>
          </w:tcPr>
          <w:p w:rsidR="00870E82" w:rsidRPr="00F875D8" w:rsidRDefault="0033297D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1D702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33297D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702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33297D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D702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E82" w:rsidRPr="00F875D8" w:rsidRDefault="0033297D" w:rsidP="00246A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D702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bookmarkStart w:id="0" w:name="_GoBack"/>
            <w:bookmarkEnd w:id="0"/>
          </w:p>
        </w:tc>
      </w:tr>
      <w:tr w:rsidR="00870E82" w:rsidRPr="001A465A" w:rsidTr="00870E82">
        <w:trPr>
          <w:trHeight w:val="269"/>
        </w:trPr>
        <w:tc>
          <w:tcPr>
            <w:tcW w:w="952" w:type="pct"/>
          </w:tcPr>
          <w:p w:rsidR="00870E82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Pr="00AF1B77" w:rsidRDefault="00870E82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 55, п. 3; 4; 7; 8.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870E82">
        <w:trPr>
          <w:trHeight w:val="831"/>
        </w:trPr>
        <w:tc>
          <w:tcPr>
            <w:tcW w:w="952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15;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Энтузиастов, д.17.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0E82">
              <w:rPr>
                <w:rFonts w:ascii="Times New Roman" w:hAnsi="Times New Roman" w:cs="Times New Roman"/>
                <w:sz w:val="24"/>
                <w:szCs w:val="24"/>
              </w:rPr>
              <w:t>ул. Свердлова, д. 45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870E82">
        <w:trPr>
          <w:trHeight w:val="831"/>
        </w:trPr>
        <w:tc>
          <w:tcPr>
            <w:tcW w:w="952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33297D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60; д. 64.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870E82" w:rsidRPr="001A465A" w:rsidTr="00870E82">
        <w:trPr>
          <w:trHeight w:val="831"/>
        </w:trPr>
        <w:tc>
          <w:tcPr>
            <w:tcW w:w="952" w:type="pct"/>
          </w:tcPr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д. 9;</w:t>
            </w:r>
          </w:p>
          <w:p w:rsidR="00870E82" w:rsidRDefault="00870E82" w:rsidP="00643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Фучика, д. 6/5.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E82" w:rsidRPr="008E68EB" w:rsidRDefault="00870E82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Default="003C0A2E"/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54608"/>
    <w:rsid w:val="001D7023"/>
    <w:rsid w:val="00246A93"/>
    <w:rsid w:val="002B37A5"/>
    <w:rsid w:val="0033297D"/>
    <w:rsid w:val="003A2EA8"/>
    <w:rsid w:val="003C0A2E"/>
    <w:rsid w:val="004C154D"/>
    <w:rsid w:val="004F0F25"/>
    <w:rsid w:val="005261CB"/>
    <w:rsid w:val="00712071"/>
    <w:rsid w:val="00842808"/>
    <w:rsid w:val="00870E82"/>
    <w:rsid w:val="00983665"/>
    <w:rsid w:val="00A26883"/>
    <w:rsid w:val="00A723BD"/>
    <w:rsid w:val="00AF1B77"/>
    <w:rsid w:val="00C32FBD"/>
    <w:rsid w:val="00C6579D"/>
    <w:rsid w:val="00C97E62"/>
    <w:rsid w:val="00D52881"/>
    <w:rsid w:val="00ED0175"/>
    <w:rsid w:val="00F0611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3</cp:revision>
  <cp:lastPrinted>2023-05-25T08:12:00Z</cp:lastPrinted>
  <dcterms:created xsi:type="dcterms:W3CDTF">2023-05-25T08:13:00Z</dcterms:created>
  <dcterms:modified xsi:type="dcterms:W3CDTF">2023-05-25T08:16:00Z</dcterms:modified>
</cp:coreProperties>
</file>