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D" w:rsidRDefault="004C154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AF1B77" w:rsidRPr="00B96F17" w:rsidTr="00D7367C">
        <w:tc>
          <w:tcPr>
            <w:tcW w:w="11732" w:type="dxa"/>
          </w:tcPr>
          <w:p w:rsidR="00983665" w:rsidRDefault="0098366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94E" w:rsidRDefault="00F3294E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94E" w:rsidRDefault="00F3294E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94E" w:rsidRDefault="00F3294E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94E" w:rsidRDefault="00F3294E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94E" w:rsidRPr="00B96F17" w:rsidRDefault="00F3294E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C6579D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37566">
        <w:rPr>
          <w:rFonts w:ascii="Times New Roman" w:hAnsi="Times New Roman" w:cs="Times New Roman"/>
          <w:b/>
          <w:sz w:val="24"/>
          <w:szCs w:val="24"/>
        </w:rPr>
        <w:t xml:space="preserve">ехнического обслуживания </w:t>
      </w:r>
      <w:r>
        <w:rPr>
          <w:rFonts w:ascii="Times New Roman" w:hAnsi="Times New Roman" w:cs="Times New Roman"/>
          <w:b/>
          <w:sz w:val="24"/>
          <w:szCs w:val="24"/>
        </w:rPr>
        <w:t>внутриквартирного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C6579D" w:rsidRPr="001A465A" w:rsidRDefault="00B37566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8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79D">
        <w:rPr>
          <w:rFonts w:ascii="Times New Roman" w:hAnsi="Times New Roman" w:cs="Times New Roman"/>
          <w:b/>
          <w:sz w:val="24"/>
          <w:szCs w:val="24"/>
        </w:rPr>
        <w:t>ВКГО</w:t>
      </w:r>
      <w:proofErr w:type="gramStart"/>
      <w:r w:rsidR="00C6579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37566">
        <w:rPr>
          <w:rFonts w:ascii="Times New Roman" w:hAnsi="Times New Roman" w:cs="Times New Roman"/>
          <w:b/>
          <w:sz w:val="24"/>
          <w:szCs w:val="24"/>
        </w:rPr>
        <w:t>июль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875D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E62">
        <w:rPr>
          <w:rFonts w:ascii="Times New Roman" w:hAnsi="Times New Roman" w:cs="Times New Roman"/>
          <w:b/>
          <w:sz w:val="24"/>
          <w:szCs w:val="24"/>
        </w:rPr>
        <w:t>а</w:t>
      </w:r>
    </w:p>
    <w:p w:rsidR="00C6579D" w:rsidRPr="00036F19" w:rsidRDefault="00712071" w:rsidP="00C65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ПЖСК</w:t>
      </w:r>
      <w:r w:rsidR="002B37A5">
        <w:rPr>
          <w:rFonts w:ascii="Times New Roman" w:hAnsi="Times New Roman" w:cs="Times New Roman"/>
          <w:b/>
          <w:sz w:val="24"/>
          <w:szCs w:val="24"/>
        </w:rPr>
        <w:t xml:space="preserve"> «Молодёжный</w:t>
      </w:r>
      <w:r w:rsidR="00F875D8">
        <w:rPr>
          <w:rFonts w:ascii="Times New Roman" w:hAnsi="Times New Roman" w:cs="Times New Roman"/>
          <w:b/>
          <w:sz w:val="24"/>
          <w:szCs w:val="24"/>
        </w:rPr>
        <w:t>»</w:t>
      </w:r>
    </w:p>
    <w:p w:rsidR="00AF1B77" w:rsidRDefault="00AF1B77" w:rsidP="00AF1B77">
      <w:pPr>
        <w:pStyle w:val="a4"/>
      </w:pPr>
    </w:p>
    <w:tbl>
      <w:tblPr>
        <w:tblStyle w:val="a3"/>
        <w:tblW w:w="4878" w:type="pct"/>
        <w:tblLook w:val="04E0" w:firstRow="1" w:lastRow="1" w:firstColumn="1" w:lastColumn="0" w:noHBand="0" w:noVBand="1"/>
      </w:tblPr>
      <w:tblGrid>
        <w:gridCol w:w="2377"/>
        <w:gridCol w:w="12048"/>
      </w:tblGrid>
      <w:tr w:rsidR="00AF1B77" w:rsidRPr="001A465A" w:rsidTr="00F875D8">
        <w:trPr>
          <w:trHeight w:val="64"/>
        </w:trPr>
        <w:tc>
          <w:tcPr>
            <w:tcW w:w="824" w:type="pct"/>
            <w:vMerge w:val="restart"/>
          </w:tcPr>
          <w:p w:rsidR="00AF1B77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1B77" w:rsidRPr="001A465A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</w:tcPr>
          <w:p w:rsidR="00AF1B77" w:rsidRPr="00F875D8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</w:t>
            </w:r>
          </w:p>
        </w:tc>
      </w:tr>
      <w:tr w:rsidR="00B37566" w:rsidRPr="001A465A" w:rsidTr="00B37566">
        <w:trPr>
          <w:trHeight w:val="269"/>
        </w:trPr>
        <w:tc>
          <w:tcPr>
            <w:tcW w:w="824" w:type="pct"/>
            <w:vMerge/>
          </w:tcPr>
          <w:p w:rsidR="00B37566" w:rsidRPr="001A465A" w:rsidRDefault="00B37566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</w:tcPr>
          <w:p w:rsidR="00B37566" w:rsidRPr="00F875D8" w:rsidRDefault="00B37566" w:rsidP="00C657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июля </w:t>
            </w:r>
          </w:p>
        </w:tc>
      </w:tr>
      <w:tr w:rsidR="00B37566" w:rsidRPr="001A465A" w:rsidTr="004113DB">
        <w:trPr>
          <w:trHeight w:val="269"/>
        </w:trPr>
        <w:tc>
          <w:tcPr>
            <w:tcW w:w="824" w:type="pct"/>
          </w:tcPr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Южный, 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д. 9.</w:t>
            </w:r>
          </w:p>
          <w:p w:rsidR="00B37566" w:rsidRPr="00AF1B77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  <w:shd w:val="clear" w:color="auto" w:fill="D9D9D9" w:themeFill="background1" w:themeFillShade="D9"/>
          </w:tcPr>
          <w:p w:rsidR="00B37566" w:rsidRPr="004113DB" w:rsidRDefault="00B37566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ack"/>
              </w:rPr>
            </w:pPr>
            <w:r w:rsidRPr="004113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Квартиры №№: </w:t>
            </w:r>
            <w:r w:rsidR="005F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7; </w:t>
            </w:r>
            <w:r w:rsidRPr="004113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10; 14; 17; 18; 27; 31; 39; 44; 51; 52; 53; 54.</w:t>
            </w:r>
          </w:p>
        </w:tc>
      </w:tr>
      <w:tr w:rsidR="00B37566" w:rsidRPr="001A465A" w:rsidTr="004113DB">
        <w:trPr>
          <w:trHeight w:val="831"/>
        </w:trPr>
        <w:tc>
          <w:tcPr>
            <w:tcW w:w="824" w:type="pct"/>
          </w:tcPr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Некрасова, д.13.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  <w:shd w:val="clear" w:color="auto" w:fill="D9D9D9" w:themeFill="background1" w:themeFillShade="D9"/>
          </w:tcPr>
          <w:p w:rsidR="00B37566" w:rsidRPr="004113DB" w:rsidRDefault="00B37566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ack"/>
              </w:rPr>
            </w:pPr>
            <w:r w:rsidRPr="004113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Квартиры №№:1;</w:t>
            </w:r>
            <w:r w:rsidR="004113DB" w:rsidRPr="004113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5; 12; 24; 28; 33; 39; 47; 48.</w:t>
            </w:r>
          </w:p>
        </w:tc>
      </w:tr>
    </w:tbl>
    <w:p w:rsidR="00AF1B77" w:rsidRDefault="00AF1B77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D52881" w:rsidRDefault="00D52881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C6579D" w:rsidRDefault="00C6579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Pr="00D12367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3C0A2E" w:rsidRDefault="003C0A2E">
      <w:bookmarkStart w:id="0" w:name="_GoBack"/>
      <w:bookmarkEnd w:id="0"/>
    </w:p>
    <w:sectPr w:rsidR="003C0A2E" w:rsidSect="00D123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065199"/>
    <w:rsid w:val="00154608"/>
    <w:rsid w:val="002B37A5"/>
    <w:rsid w:val="003C0A2E"/>
    <w:rsid w:val="004113DB"/>
    <w:rsid w:val="004C154D"/>
    <w:rsid w:val="004F0F25"/>
    <w:rsid w:val="005261CB"/>
    <w:rsid w:val="005F24C8"/>
    <w:rsid w:val="00712071"/>
    <w:rsid w:val="00983665"/>
    <w:rsid w:val="00A26883"/>
    <w:rsid w:val="00AF1B77"/>
    <w:rsid w:val="00B37566"/>
    <w:rsid w:val="00C32FBD"/>
    <w:rsid w:val="00C6579D"/>
    <w:rsid w:val="00C97E62"/>
    <w:rsid w:val="00D52881"/>
    <w:rsid w:val="00F06118"/>
    <w:rsid w:val="00F3294E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2023-06-16T09:37:00Z</cp:lastPrinted>
  <dcterms:created xsi:type="dcterms:W3CDTF">2023-06-16T09:37:00Z</dcterms:created>
  <dcterms:modified xsi:type="dcterms:W3CDTF">2023-06-16T09:37:00Z</dcterms:modified>
</cp:coreProperties>
</file>