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C6579D" w:rsidRPr="00236A40" w:rsidRDefault="00C6579D" w:rsidP="00C65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A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6579D" w:rsidRDefault="00F875D8" w:rsidP="00C6579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Председатель ПЖСЖ «ДРУЖБА»</w:t>
            </w:r>
          </w:p>
          <w:p w:rsidR="00C6579D" w:rsidRPr="006615E1" w:rsidRDefault="00C6579D" w:rsidP="00C65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615E1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661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7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Р. Л. </w:t>
            </w:r>
            <w:proofErr w:type="spellStart"/>
            <w:r w:rsidR="00F87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Ибатуллин</w:t>
            </w:r>
            <w:proofErr w:type="spellEnd"/>
          </w:p>
          <w:p w:rsidR="00AF1B7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665" w:rsidRPr="00B96F17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C97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внутридомового и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ТО </w:t>
      </w:r>
      <w:r w:rsidR="00F875D8">
        <w:rPr>
          <w:rFonts w:ascii="Times New Roman" w:hAnsi="Times New Roman" w:cs="Times New Roman"/>
          <w:b/>
          <w:sz w:val="24"/>
          <w:szCs w:val="24"/>
        </w:rPr>
        <w:t xml:space="preserve">ВДГО и </w:t>
      </w:r>
      <w:r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75D8">
        <w:rPr>
          <w:rFonts w:ascii="Times New Roman" w:hAnsi="Times New Roman" w:cs="Times New Roman"/>
          <w:b/>
          <w:sz w:val="24"/>
          <w:szCs w:val="24"/>
        </w:rPr>
        <w:t>март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F875D8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ПЖСЖ «ДРУЖБА»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8"/>
        <w:gridCol w:w="2974"/>
        <w:gridCol w:w="3119"/>
        <w:gridCol w:w="2974"/>
        <w:gridCol w:w="2980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  <w:gridSpan w:val="4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</w:p>
        </w:tc>
      </w:tr>
      <w:tr w:rsidR="00C97E62" w:rsidRPr="001A465A" w:rsidTr="00983665">
        <w:trPr>
          <w:trHeight w:val="269"/>
        </w:trPr>
        <w:tc>
          <w:tcPr>
            <w:tcW w:w="824" w:type="pct"/>
            <w:vMerge/>
          </w:tcPr>
          <w:p w:rsidR="00C6579D" w:rsidRPr="001A465A" w:rsidRDefault="00C6579D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6579D" w:rsidRPr="00F875D8" w:rsidRDefault="00F875D8" w:rsidP="00F875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1" w:type="pct"/>
          </w:tcPr>
          <w:p w:rsidR="00C6579D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C6579D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3" w:type="pct"/>
            <w:tcBorders>
              <w:left w:val="single" w:sz="4" w:space="0" w:color="auto"/>
            </w:tcBorders>
          </w:tcPr>
          <w:p w:rsidR="00C6579D" w:rsidRPr="00F875D8" w:rsidRDefault="00F875D8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7E62" w:rsidRPr="001A465A" w:rsidTr="00983665">
        <w:trPr>
          <w:trHeight w:val="269"/>
        </w:trPr>
        <w:tc>
          <w:tcPr>
            <w:tcW w:w="824" w:type="pct"/>
          </w:tcPr>
          <w:p w:rsidR="00C6579D" w:rsidRPr="00AF1B77" w:rsidRDefault="00F875D8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Некрасова, д. 7</w:t>
            </w:r>
          </w:p>
        </w:tc>
        <w:tc>
          <w:tcPr>
            <w:tcW w:w="1031" w:type="pct"/>
            <w:shd w:val="clear" w:color="auto" w:fill="A6A6A6" w:themeFill="background1" w:themeFillShade="A6"/>
          </w:tcPr>
          <w:p w:rsidR="00C6579D" w:rsidRPr="008E68EB" w:rsidRDefault="00C6579D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1" w:type="pct"/>
            <w:shd w:val="clear" w:color="auto" w:fill="A6A6A6" w:themeFill="background1" w:themeFillShade="A6"/>
          </w:tcPr>
          <w:p w:rsidR="00C6579D" w:rsidRPr="008E68EB" w:rsidRDefault="00C6579D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6579D" w:rsidRPr="008E68EB" w:rsidRDefault="00C6579D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6579D" w:rsidRPr="008E68EB" w:rsidRDefault="00C6579D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875D8" w:rsidRPr="001A465A" w:rsidTr="00983665">
        <w:trPr>
          <w:trHeight w:val="269"/>
        </w:trPr>
        <w:tc>
          <w:tcPr>
            <w:tcW w:w="824" w:type="pct"/>
          </w:tcPr>
          <w:p w:rsidR="00F875D8" w:rsidRPr="00AF1B77" w:rsidRDefault="00F875D8" w:rsidP="00384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ул. Пионерская, д. 11</w:t>
            </w:r>
          </w:p>
        </w:tc>
        <w:tc>
          <w:tcPr>
            <w:tcW w:w="1031" w:type="pct"/>
            <w:shd w:val="clear" w:color="auto" w:fill="FFFFFF" w:themeFill="background1"/>
          </w:tcPr>
          <w:p w:rsidR="00F875D8" w:rsidRPr="008E68EB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:rsidR="00F875D8" w:rsidRPr="008E68EB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1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875D8" w:rsidRPr="008E68EB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875D8" w:rsidRPr="008E68EB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AF1B77" w:rsidRPr="00D12367" w:rsidRDefault="00AF1B77" w:rsidP="00C657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Г.</w:t>
      </w:r>
      <w:r w:rsidR="00C97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Алонцев</w:t>
      </w:r>
      <w:proofErr w:type="spellEnd"/>
    </w:p>
    <w:p w:rsidR="003C0A2E" w:rsidRDefault="003C0A2E"/>
    <w:sectPr w:rsidR="003C0A2E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3C0A2E"/>
    <w:rsid w:val="004C154D"/>
    <w:rsid w:val="005261CB"/>
    <w:rsid w:val="00983665"/>
    <w:rsid w:val="00A26883"/>
    <w:rsid w:val="00AF1B77"/>
    <w:rsid w:val="00C32FBD"/>
    <w:rsid w:val="00C6579D"/>
    <w:rsid w:val="00C97E62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3</cp:revision>
  <cp:lastPrinted>2022-08-24T07:34:00Z</cp:lastPrinted>
  <dcterms:created xsi:type="dcterms:W3CDTF">2023-03-02T09:55:00Z</dcterms:created>
  <dcterms:modified xsi:type="dcterms:W3CDTF">2023-03-02T09:57:00Z</dcterms:modified>
</cp:coreProperties>
</file>