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9000BB" w:rsidRDefault="009000BB" w:rsidP="00900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000BB" w:rsidRDefault="009000BB" w:rsidP="00900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9000BB" w:rsidRDefault="009000BB" w:rsidP="00900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«АМЕТИСТ»</w:t>
            </w:r>
          </w:p>
          <w:p w:rsidR="009000BB" w:rsidRDefault="009000BB" w:rsidP="00900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0BB" w:rsidRDefault="009000BB" w:rsidP="00900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 w:rsidR="00EC2B1D">
              <w:rPr>
                <w:rFonts w:ascii="Times New Roman" w:hAnsi="Times New Roman" w:cs="Times New Roman"/>
                <w:b/>
                <w:sz w:val="28"/>
                <w:szCs w:val="28"/>
              </w:rPr>
              <w:t>Т.</w:t>
            </w:r>
            <w:r w:rsidR="00D909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2B1D">
              <w:rPr>
                <w:rFonts w:ascii="Times New Roman" w:hAnsi="Times New Roman" w:cs="Times New Roman"/>
                <w:b/>
                <w:sz w:val="28"/>
                <w:szCs w:val="28"/>
              </w:rPr>
              <w:t>А. Тельнова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ООО «ЭЛИТГАЗ»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="00EC2B1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909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="00EC2B1D">
              <w:rPr>
                <w:rFonts w:ascii="Times New Roman" w:hAnsi="Times New Roman" w:cs="Times New Roman"/>
                <w:b/>
                <w:sz w:val="28"/>
                <w:szCs w:val="28"/>
              </w:rPr>
              <w:t>Зыков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B96F17" w:rsidRDefault="00B96F17" w:rsidP="001A465A">
      <w:pPr>
        <w:pStyle w:val="a4"/>
      </w:pPr>
    </w:p>
    <w:p w:rsidR="00B96F17" w:rsidRPr="001A465A" w:rsidRDefault="00B96F17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7B632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 xml:space="preserve">Технического обслуживания </w:t>
      </w:r>
      <w:r w:rsidR="00CF0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D19">
        <w:rPr>
          <w:rFonts w:ascii="Times New Roman" w:hAnsi="Times New Roman"/>
          <w:b/>
          <w:sz w:val="24"/>
          <w:szCs w:val="24"/>
        </w:rPr>
        <w:t>внутри</w:t>
      </w:r>
      <w:r w:rsidR="00BE4276">
        <w:rPr>
          <w:rFonts w:ascii="Times New Roman" w:hAnsi="Times New Roman"/>
          <w:b/>
          <w:sz w:val="24"/>
          <w:szCs w:val="24"/>
        </w:rPr>
        <w:t>квартирного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047304" w:rsidRPr="001A465A" w:rsidRDefault="00047304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(ТО ВКГО)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47304">
        <w:rPr>
          <w:rFonts w:ascii="Times New Roman" w:hAnsi="Times New Roman" w:cs="Times New Roman"/>
          <w:b/>
          <w:sz w:val="24"/>
          <w:szCs w:val="24"/>
        </w:rPr>
        <w:t>март</w:t>
      </w:r>
      <w:r w:rsidR="00CD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6D1">
        <w:rPr>
          <w:rFonts w:ascii="Times New Roman" w:hAnsi="Times New Roman" w:cs="Times New Roman"/>
          <w:b/>
          <w:sz w:val="24"/>
          <w:szCs w:val="24"/>
        </w:rPr>
        <w:t>202</w:t>
      </w:r>
      <w:r w:rsidR="00B63357">
        <w:rPr>
          <w:rFonts w:ascii="Times New Roman" w:hAnsi="Times New Roman" w:cs="Times New Roman"/>
          <w:b/>
          <w:sz w:val="24"/>
          <w:szCs w:val="24"/>
        </w:rPr>
        <w:t>3</w:t>
      </w:r>
      <w:r w:rsidR="00C97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65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A465A" w:rsidRPr="00D54FC7" w:rsidRDefault="007B632A" w:rsidP="00D54F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ООО «</w:t>
      </w:r>
      <w:r w:rsidR="004A66D1">
        <w:rPr>
          <w:rFonts w:ascii="Times New Roman" w:hAnsi="Times New Roman" w:cs="Times New Roman"/>
          <w:b/>
          <w:sz w:val="24"/>
          <w:szCs w:val="24"/>
        </w:rPr>
        <w:t>АМЕТИСТ</w:t>
      </w:r>
      <w:r w:rsidRPr="001A465A">
        <w:rPr>
          <w:rFonts w:ascii="Times New Roman" w:hAnsi="Times New Roman" w:cs="Times New Roman"/>
          <w:b/>
          <w:sz w:val="24"/>
          <w:szCs w:val="24"/>
        </w:rPr>
        <w:t>»</w:t>
      </w:r>
      <w:r w:rsidR="00A14466" w:rsidRPr="00A144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4"/>
        <w:gridCol w:w="1588"/>
        <w:gridCol w:w="1585"/>
        <w:gridCol w:w="1585"/>
        <w:gridCol w:w="1585"/>
        <w:gridCol w:w="1585"/>
        <w:gridCol w:w="1594"/>
        <w:gridCol w:w="1585"/>
        <w:gridCol w:w="1585"/>
      </w:tblGrid>
      <w:tr w:rsidR="00D54FC7" w:rsidRPr="001A465A" w:rsidTr="00D54FC7">
        <w:trPr>
          <w:trHeight w:val="64"/>
        </w:trPr>
        <w:tc>
          <w:tcPr>
            <w:tcW w:w="708" w:type="pct"/>
            <w:vMerge w:val="restart"/>
          </w:tcPr>
          <w:p w:rsidR="00D54FC7" w:rsidRDefault="00D54FC7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54FC7" w:rsidRPr="001A465A" w:rsidRDefault="00D54FC7" w:rsidP="00190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pct"/>
            <w:gridSpan w:val="8"/>
          </w:tcPr>
          <w:p w:rsidR="00D54FC7" w:rsidRDefault="00047304" w:rsidP="00CD0F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ТО ВКГО</w:t>
            </w:r>
          </w:p>
        </w:tc>
      </w:tr>
      <w:tr w:rsidR="00D54FC7" w:rsidRPr="001A465A" w:rsidTr="00D54FC7">
        <w:trPr>
          <w:trHeight w:val="269"/>
        </w:trPr>
        <w:tc>
          <w:tcPr>
            <w:tcW w:w="708" w:type="pct"/>
            <w:vMerge/>
          </w:tcPr>
          <w:p w:rsidR="00D54FC7" w:rsidRPr="001A465A" w:rsidRDefault="00D54FC7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D54FC7" w:rsidRPr="001A465A" w:rsidRDefault="00047304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" w:type="pct"/>
          </w:tcPr>
          <w:p w:rsidR="00D54FC7" w:rsidRPr="001A465A" w:rsidRDefault="00047304" w:rsidP="00D316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6" w:type="pct"/>
          </w:tcPr>
          <w:p w:rsidR="00D54FC7" w:rsidRDefault="00047304" w:rsidP="00D316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6" w:type="pct"/>
          </w:tcPr>
          <w:p w:rsidR="00D54FC7" w:rsidRDefault="00047304" w:rsidP="00D316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6" w:type="pct"/>
          </w:tcPr>
          <w:p w:rsidR="00D54FC7" w:rsidRDefault="00047304" w:rsidP="00D316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9" w:type="pct"/>
          </w:tcPr>
          <w:p w:rsidR="00D54FC7" w:rsidRDefault="00047304" w:rsidP="00D316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6" w:type="pct"/>
          </w:tcPr>
          <w:p w:rsidR="00D54FC7" w:rsidRDefault="00047304" w:rsidP="00D316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6" w:type="pct"/>
          </w:tcPr>
          <w:p w:rsidR="00D54FC7" w:rsidRDefault="00047304" w:rsidP="00D316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54FC7" w:rsidRPr="001A465A" w:rsidTr="00D54FC7">
        <w:trPr>
          <w:trHeight w:val="269"/>
        </w:trPr>
        <w:tc>
          <w:tcPr>
            <w:tcW w:w="708" w:type="pct"/>
          </w:tcPr>
          <w:p w:rsidR="00D54FC7" w:rsidRPr="00E839FE" w:rsidRDefault="00D54FC7" w:rsidP="00C96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Северный, д.39,41</w:t>
            </w:r>
          </w:p>
        </w:tc>
        <w:tc>
          <w:tcPr>
            <w:tcW w:w="537" w:type="pct"/>
            <w:shd w:val="clear" w:color="auto" w:fill="000000" w:themeFill="text1"/>
          </w:tcPr>
          <w:p w:rsidR="00D54FC7" w:rsidRPr="008E68EB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7" w:rsidRPr="001A465A" w:rsidTr="00D54FC7">
        <w:trPr>
          <w:trHeight w:val="269"/>
        </w:trPr>
        <w:tc>
          <w:tcPr>
            <w:tcW w:w="708" w:type="pct"/>
          </w:tcPr>
          <w:p w:rsidR="00D54FC7" w:rsidRDefault="00D54FC7" w:rsidP="00C969A8"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40,42</w:t>
            </w:r>
          </w:p>
        </w:tc>
        <w:tc>
          <w:tcPr>
            <w:tcW w:w="537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000000" w:themeFill="text1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7" w:rsidRPr="001A465A" w:rsidTr="00D54FC7">
        <w:trPr>
          <w:trHeight w:val="698"/>
        </w:trPr>
        <w:tc>
          <w:tcPr>
            <w:tcW w:w="708" w:type="pct"/>
          </w:tcPr>
          <w:p w:rsidR="00D54FC7" w:rsidRDefault="00D54FC7" w:rsidP="00C969A8"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43,47,45</w:t>
            </w:r>
          </w:p>
        </w:tc>
        <w:tc>
          <w:tcPr>
            <w:tcW w:w="537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000000" w:themeFill="text1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7" w:rsidRPr="001A465A" w:rsidTr="00D54FC7">
        <w:trPr>
          <w:trHeight w:val="710"/>
        </w:trPr>
        <w:tc>
          <w:tcPr>
            <w:tcW w:w="708" w:type="pct"/>
          </w:tcPr>
          <w:p w:rsidR="00D54FC7" w:rsidRPr="001E06D8" w:rsidRDefault="00D54FC7" w:rsidP="00D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Северный, д.48,49</w:t>
            </w:r>
          </w:p>
        </w:tc>
        <w:tc>
          <w:tcPr>
            <w:tcW w:w="537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000000" w:themeFill="text1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7" w:rsidRPr="001A465A" w:rsidTr="00D54FC7">
        <w:trPr>
          <w:trHeight w:val="247"/>
        </w:trPr>
        <w:tc>
          <w:tcPr>
            <w:tcW w:w="708" w:type="pct"/>
          </w:tcPr>
          <w:p w:rsidR="00D54FC7" w:rsidRPr="001E06D8" w:rsidRDefault="00D54FC7" w:rsidP="00D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537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000000" w:themeFill="text1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7" w:rsidRPr="001A465A" w:rsidTr="00D54FC7">
        <w:trPr>
          <w:trHeight w:val="247"/>
        </w:trPr>
        <w:tc>
          <w:tcPr>
            <w:tcW w:w="708" w:type="pct"/>
          </w:tcPr>
          <w:p w:rsidR="00D54FC7" w:rsidRPr="001E06D8" w:rsidRDefault="00D54FC7" w:rsidP="00D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537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000000" w:themeFill="text1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7" w:rsidRPr="001A465A" w:rsidTr="00D54FC7">
        <w:trPr>
          <w:trHeight w:val="247"/>
        </w:trPr>
        <w:tc>
          <w:tcPr>
            <w:tcW w:w="708" w:type="pct"/>
          </w:tcPr>
          <w:p w:rsidR="00D54FC7" w:rsidRPr="001E06D8" w:rsidRDefault="00D54FC7" w:rsidP="00CD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537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000000" w:themeFill="text1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7" w:rsidRPr="001A465A" w:rsidTr="00D54FC7">
        <w:trPr>
          <w:trHeight w:val="247"/>
        </w:trPr>
        <w:tc>
          <w:tcPr>
            <w:tcW w:w="708" w:type="pct"/>
          </w:tcPr>
          <w:p w:rsidR="00D54FC7" w:rsidRPr="001E06D8" w:rsidRDefault="00D54FC7" w:rsidP="00D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50,46</w:t>
            </w:r>
          </w:p>
        </w:tc>
        <w:tc>
          <w:tcPr>
            <w:tcW w:w="537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D54FC7" w:rsidRPr="00D54FC7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000000" w:themeFill="text1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FC7" w:rsidRDefault="00D54FC7" w:rsidP="001A4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6DA8" w:rsidRPr="00A06DA8" w:rsidRDefault="00A06DA8" w:rsidP="001A465A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DA8">
        <w:rPr>
          <w:rFonts w:ascii="Times New Roman" w:hAnsi="Times New Roman" w:cs="Times New Roman"/>
          <w:sz w:val="28"/>
          <w:szCs w:val="28"/>
        </w:rPr>
        <w:t xml:space="preserve">                       Главный инженер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164F">
        <w:rPr>
          <w:rFonts w:ascii="Times New Roman" w:hAnsi="Times New Roman" w:cs="Times New Roman"/>
          <w:sz w:val="28"/>
          <w:szCs w:val="28"/>
        </w:rPr>
        <w:t xml:space="preserve">   Г.</w:t>
      </w:r>
      <w:r w:rsidR="000473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5164F">
        <w:rPr>
          <w:rFonts w:ascii="Times New Roman" w:hAnsi="Times New Roman" w:cs="Times New Roman"/>
          <w:sz w:val="28"/>
          <w:szCs w:val="28"/>
        </w:rPr>
        <w:t>Л</w:t>
      </w:r>
      <w:r w:rsidRPr="00A06D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164F">
        <w:rPr>
          <w:rFonts w:ascii="Times New Roman" w:hAnsi="Times New Roman" w:cs="Times New Roman"/>
          <w:sz w:val="28"/>
          <w:szCs w:val="28"/>
        </w:rPr>
        <w:t>Алонцев</w:t>
      </w:r>
      <w:proofErr w:type="spellEnd"/>
    </w:p>
    <w:sectPr w:rsidR="00A06DA8" w:rsidRPr="00A06DA8" w:rsidSect="00047304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47304"/>
    <w:rsid w:val="0009543C"/>
    <w:rsid w:val="00107D19"/>
    <w:rsid w:val="00174738"/>
    <w:rsid w:val="00190CA7"/>
    <w:rsid w:val="001A465A"/>
    <w:rsid w:val="001D4BD5"/>
    <w:rsid w:val="001E15A5"/>
    <w:rsid w:val="002253E1"/>
    <w:rsid w:val="002629E4"/>
    <w:rsid w:val="00281EBA"/>
    <w:rsid w:val="00301CC7"/>
    <w:rsid w:val="00302C92"/>
    <w:rsid w:val="00384761"/>
    <w:rsid w:val="003B057E"/>
    <w:rsid w:val="00435861"/>
    <w:rsid w:val="0047063A"/>
    <w:rsid w:val="004A66D1"/>
    <w:rsid w:val="004D6B5C"/>
    <w:rsid w:val="004F75E3"/>
    <w:rsid w:val="00503354"/>
    <w:rsid w:val="005807AE"/>
    <w:rsid w:val="005B0F33"/>
    <w:rsid w:val="005E7FEE"/>
    <w:rsid w:val="00623EED"/>
    <w:rsid w:val="00690D63"/>
    <w:rsid w:val="007B632A"/>
    <w:rsid w:val="007F6B6D"/>
    <w:rsid w:val="00835CD5"/>
    <w:rsid w:val="00837E2E"/>
    <w:rsid w:val="00842746"/>
    <w:rsid w:val="00863525"/>
    <w:rsid w:val="008E68EB"/>
    <w:rsid w:val="009000BB"/>
    <w:rsid w:val="009310F8"/>
    <w:rsid w:val="0095164F"/>
    <w:rsid w:val="00966CED"/>
    <w:rsid w:val="00971E68"/>
    <w:rsid w:val="009854D3"/>
    <w:rsid w:val="00A06DA8"/>
    <w:rsid w:val="00A14466"/>
    <w:rsid w:val="00AD7E8B"/>
    <w:rsid w:val="00AE70F6"/>
    <w:rsid w:val="00B63357"/>
    <w:rsid w:val="00B851F2"/>
    <w:rsid w:val="00B952A7"/>
    <w:rsid w:val="00B96F17"/>
    <w:rsid w:val="00BD2BD5"/>
    <w:rsid w:val="00BE4276"/>
    <w:rsid w:val="00C45198"/>
    <w:rsid w:val="00C63F54"/>
    <w:rsid w:val="00C904CF"/>
    <w:rsid w:val="00C969A8"/>
    <w:rsid w:val="00C97041"/>
    <w:rsid w:val="00CD0FA3"/>
    <w:rsid w:val="00CF0E2A"/>
    <w:rsid w:val="00D04924"/>
    <w:rsid w:val="00D472FC"/>
    <w:rsid w:val="00D5058B"/>
    <w:rsid w:val="00D54FC7"/>
    <w:rsid w:val="00D87980"/>
    <w:rsid w:val="00D909FB"/>
    <w:rsid w:val="00E810AA"/>
    <w:rsid w:val="00E839FE"/>
    <w:rsid w:val="00E83B87"/>
    <w:rsid w:val="00EA690D"/>
    <w:rsid w:val="00EC2B1D"/>
    <w:rsid w:val="00E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2022-08-24T07:35:00Z</cp:lastPrinted>
  <dcterms:created xsi:type="dcterms:W3CDTF">2023-02-22T10:54:00Z</dcterms:created>
  <dcterms:modified xsi:type="dcterms:W3CDTF">2023-02-22T10:54:00Z</dcterms:modified>
</cp:coreProperties>
</file>