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D0" w:rsidRDefault="004C4DD0"/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B96F17" w:rsidRPr="00B96F17" w:rsidTr="004C4DD0">
        <w:tc>
          <w:tcPr>
            <w:tcW w:w="11732" w:type="dxa"/>
          </w:tcPr>
          <w:p w:rsidR="0020332F" w:rsidRPr="004C4DD0" w:rsidRDefault="0020332F" w:rsidP="00203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DD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20332F" w:rsidRPr="004C4DD0" w:rsidRDefault="00573F43" w:rsidP="00203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DD0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  <w:p w:rsidR="0020332F" w:rsidRPr="004C4DD0" w:rsidRDefault="0020332F" w:rsidP="00203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DD0">
              <w:rPr>
                <w:rFonts w:ascii="Times New Roman" w:hAnsi="Times New Roman" w:cs="Times New Roman"/>
                <w:b/>
                <w:sz w:val="28"/>
                <w:szCs w:val="28"/>
              </w:rPr>
              <w:t>ООО «Зет Сервис»</w:t>
            </w:r>
          </w:p>
          <w:p w:rsidR="0020332F" w:rsidRPr="004C4DD0" w:rsidRDefault="0020332F" w:rsidP="00203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6F17" w:rsidRPr="004C4DD0" w:rsidRDefault="0020332F" w:rsidP="00EA0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DD0">
              <w:rPr>
                <w:rFonts w:ascii="Times New Roman" w:hAnsi="Times New Roman" w:cs="Times New Roman"/>
                <w:b/>
                <w:sz w:val="28"/>
                <w:szCs w:val="28"/>
              </w:rPr>
              <w:t>_____________</w:t>
            </w:r>
            <w:r w:rsidRPr="004C4DD0">
              <w:rPr>
                <w:b/>
                <w:sz w:val="24"/>
                <w:szCs w:val="24"/>
              </w:rPr>
              <w:t xml:space="preserve"> </w:t>
            </w:r>
            <w:r w:rsidR="00EA0DC1" w:rsidRPr="004C4DD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4C4DD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73F43" w:rsidRPr="004C4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4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Ю. </w:t>
            </w:r>
            <w:proofErr w:type="spellStart"/>
            <w:r w:rsidR="00EA0DC1" w:rsidRPr="004C4DD0">
              <w:rPr>
                <w:rFonts w:ascii="Times New Roman" w:hAnsi="Times New Roman" w:cs="Times New Roman"/>
                <w:b/>
                <w:sz w:val="28"/>
                <w:szCs w:val="28"/>
              </w:rPr>
              <w:t>Хлебалин</w:t>
            </w:r>
            <w:proofErr w:type="spellEnd"/>
          </w:p>
        </w:tc>
        <w:tc>
          <w:tcPr>
            <w:tcW w:w="7393" w:type="dxa"/>
          </w:tcPr>
          <w:p w:rsidR="00B96F17" w:rsidRPr="004C4DD0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DD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B96F17" w:rsidRPr="004C4DD0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DD0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  <w:p w:rsidR="00B96F17" w:rsidRPr="004C4DD0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DD0">
              <w:rPr>
                <w:rFonts w:ascii="Times New Roman" w:hAnsi="Times New Roman" w:cs="Times New Roman"/>
                <w:b/>
                <w:sz w:val="28"/>
                <w:szCs w:val="28"/>
              </w:rPr>
              <w:t>ООО «ЭЛИТГАЗ»</w:t>
            </w:r>
          </w:p>
          <w:p w:rsidR="00B96F17" w:rsidRPr="004C4DD0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6F17" w:rsidRPr="004C4DD0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DD0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  <w:r w:rsidR="00D12367" w:rsidRPr="004C4DD0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="00573F43" w:rsidRPr="004C4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2367" w:rsidRPr="004C4DD0">
              <w:rPr>
                <w:rFonts w:ascii="Times New Roman" w:hAnsi="Times New Roman" w:cs="Times New Roman"/>
                <w:b/>
                <w:sz w:val="28"/>
                <w:szCs w:val="28"/>
              </w:rPr>
              <w:t>В. Зыков</w:t>
            </w:r>
          </w:p>
          <w:p w:rsidR="00B96F17" w:rsidRPr="004C4DD0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4DD0" w:rsidRDefault="004C4DD0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17" w:rsidRPr="00184E03" w:rsidRDefault="00B96F17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03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7B632A" w:rsidRPr="00184E03" w:rsidRDefault="007B632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03">
        <w:rPr>
          <w:rFonts w:ascii="Times New Roman" w:hAnsi="Times New Roman" w:cs="Times New Roman"/>
          <w:b/>
          <w:sz w:val="28"/>
          <w:szCs w:val="28"/>
        </w:rPr>
        <w:t>Технического обслуживания внутри</w:t>
      </w:r>
      <w:r w:rsidR="0083091A" w:rsidRPr="00184E03">
        <w:rPr>
          <w:rFonts w:ascii="Times New Roman" w:hAnsi="Times New Roman" w:cs="Times New Roman"/>
          <w:b/>
          <w:sz w:val="28"/>
          <w:szCs w:val="28"/>
        </w:rPr>
        <w:t>квартирного</w:t>
      </w:r>
      <w:r w:rsidRPr="00184E03">
        <w:rPr>
          <w:rFonts w:ascii="Times New Roman" w:hAnsi="Times New Roman" w:cs="Times New Roman"/>
          <w:b/>
          <w:sz w:val="28"/>
          <w:szCs w:val="28"/>
        </w:rPr>
        <w:t xml:space="preserve"> газового оборудования</w:t>
      </w:r>
    </w:p>
    <w:p w:rsidR="00100F26" w:rsidRPr="00184E03" w:rsidRDefault="00100F26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03">
        <w:rPr>
          <w:rFonts w:ascii="Times New Roman" w:hAnsi="Times New Roman" w:cs="Times New Roman"/>
          <w:b/>
          <w:sz w:val="28"/>
          <w:szCs w:val="28"/>
        </w:rPr>
        <w:t>(ТО ВКГО)</w:t>
      </w:r>
    </w:p>
    <w:p w:rsidR="007B632A" w:rsidRPr="00184E03" w:rsidRDefault="007B632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0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73F43" w:rsidRPr="00184E03">
        <w:rPr>
          <w:rFonts w:ascii="Times New Roman" w:hAnsi="Times New Roman" w:cs="Times New Roman"/>
          <w:b/>
          <w:sz w:val="28"/>
          <w:szCs w:val="28"/>
        </w:rPr>
        <w:t>февраль</w:t>
      </w:r>
      <w:r w:rsidR="001D4BD5" w:rsidRPr="00184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5E8" w:rsidRPr="00184E03">
        <w:rPr>
          <w:rFonts w:ascii="Times New Roman" w:hAnsi="Times New Roman" w:cs="Times New Roman"/>
          <w:b/>
          <w:sz w:val="28"/>
          <w:szCs w:val="28"/>
        </w:rPr>
        <w:t>202</w:t>
      </w:r>
      <w:r w:rsidR="00573F43" w:rsidRPr="00184E03">
        <w:rPr>
          <w:rFonts w:ascii="Times New Roman" w:hAnsi="Times New Roman" w:cs="Times New Roman"/>
          <w:b/>
          <w:sz w:val="28"/>
          <w:szCs w:val="28"/>
        </w:rPr>
        <w:t>3</w:t>
      </w:r>
      <w:r w:rsidR="00F72361" w:rsidRPr="00184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E0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A465A" w:rsidRPr="00184E03" w:rsidRDefault="007B632A" w:rsidP="00A12A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84E03">
        <w:rPr>
          <w:rFonts w:ascii="Times New Roman" w:hAnsi="Times New Roman" w:cs="Times New Roman"/>
          <w:b/>
          <w:sz w:val="28"/>
          <w:szCs w:val="28"/>
        </w:rPr>
        <w:t>ООО «</w:t>
      </w:r>
      <w:r w:rsidR="00024F50" w:rsidRPr="00184E03">
        <w:rPr>
          <w:rFonts w:ascii="Times New Roman" w:hAnsi="Times New Roman" w:cs="Times New Roman"/>
          <w:b/>
          <w:sz w:val="28"/>
          <w:szCs w:val="28"/>
        </w:rPr>
        <w:t>Зет Сервис</w:t>
      </w:r>
      <w:r w:rsidRPr="00184E03">
        <w:rPr>
          <w:rFonts w:ascii="Times New Roman" w:hAnsi="Times New Roman" w:cs="Times New Roman"/>
          <w:b/>
          <w:sz w:val="28"/>
          <w:szCs w:val="28"/>
        </w:rPr>
        <w:t>»</w:t>
      </w:r>
      <w:r w:rsidR="00A14466" w:rsidRPr="00184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D42" w:rsidRDefault="00603D42" w:rsidP="00A12ABA">
      <w:pPr>
        <w:pStyle w:val="a4"/>
        <w:jc w:val="center"/>
      </w:pPr>
    </w:p>
    <w:tbl>
      <w:tblPr>
        <w:tblStyle w:val="a3"/>
        <w:tblW w:w="509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819"/>
        <w:gridCol w:w="834"/>
        <w:gridCol w:w="838"/>
        <w:gridCol w:w="766"/>
        <w:gridCol w:w="769"/>
        <w:gridCol w:w="838"/>
        <w:gridCol w:w="841"/>
        <w:gridCol w:w="838"/>
        <w:gridCol w:w="838"/>
        <w:gridCol w:w="838"/>
        <w:gridCol w:w="838"/>
        <w:gridCol w:w="838"/>
        <w:gridCol w:w="823"/>
        <w:gridCol w:w="835"/>
        <w:gridCol w:w="823"/>
      </w:tblGrid>
      <w:tr w:rsidR="00C16CE8" w:rsidRPr="00603D42" w:rsidTr="005A7D4E">
        <w:trPr>
          <w:trHeight w:val="64"/>
        </w:trPr>
        <w:tc>
          <w:tcPr>
            <w:tcW w:w="894" w:type="pct"/>
            <w:vMerge w:val="restart"/>
          </w:tcPr>
          <w:p w:rsidR="00C16CE8" w:rsidRPr="00603D42" w:rsidRDefault="00C16CE8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6C57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3F43" w:rsidRPr="00603D42" w:rsidRDefault="00C16CE8" w:rsidP="00573F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D4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03D42">
              <w:rPr>
                <w:rFonts w:ascii="Times New Roman" w:hAnsi="Times New Roman" w:cs="Times New Roman"/>
                <w:sz w:val="24"/>
                <w:szCs w:val="24"/>
              </w:rPr>
              <w:t>. Заря</w:t>
            </w:r>
          </w:p>
        </w:tc>
        <w:tc>
          <w:tcPr>
            <w:tcW w:w="4106" w:type="pct"/>
            <w:gridSpan w:val="15"/>
          </w:tcPr>
          <w:p w:rsidR="00C16CE8" w:rsidRPr="00603D42" w:rsidRDefault="005A7D4E" w:rsidP="003F2F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ТО </w:t>
            </w:r>
            <w:r w:rsidR="004C4DD0">
              <w:rPr>
                <w:rFonts w:ascii="Times New Roman" w:hAnsi="Times New Roman" w:cs="Times New Roman"/>
                <w:b/>
                <w:sz w:val="24"/>
                <w:szCs w:val="24"/>
              </w:rPr>
              <w:t>ВКГО</w:t>
            </w:r>
          </w:p>
        </w:tc>
      </w:tr>
      <w:tr w:rsidR="00100F26" w:rsidRPr="00603D42" w:rsidTr="005A7D4E">
        <w:trPr>
          <w:trHeight w:val="269"/>
        </w:trPr>
        <w:tc>
          <w:tcPr>
            <w:tcW w:w="894" w:type="pct"/>
            <w:vMerge/>
          </w:tcPr>
          <w:p w:rsidR="00367B81" w:rsidRPr="00603D42" w:rsidRDefault="00367B81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367B81" w:rsidRPr="00603D42" w:rsidRDefault="00603D42" w:rsidP="005708B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7" w:type="pct"/>
          </w:tcPr>
          <w:p w:rsidR="00367B81" w:rsidRPr="00603D42" w:rsidRDefault="00603D42" w:rsidP="005708B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8" w:type="pct"/>
          </w:tcPr>
          <w:p w:rsidR="00367B81" w:rsidRPr="00603D42" w:rsidRDefault="00603D42" w:rsidP="005708B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4" w:type="pct"/>
          </w:tcPr>
          <w:p w:rsidR="00367B81" w:rsidRPr="00603D42" w:rsidRDefault="00603D42" w:rsidP="005708B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" w:type="pct"/>
          </w:tcPr>
          <w:p w:rsidR="00367B81" w:rsidRPr="00603D42" w:rsidRDefault="00603D42" w:rsidP="005708B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8" w:type="pct"/>
          </w:tcPr>
          <w:p w:rsidR="00367B81" w:rsidRPr="00603D42" w:rsidRDefault="00603D42" w:rsidP="005708B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4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9" w:type="pct"/>
          </w:tcPr>
          <w:p w:rsidR="00367B81" w:rsidRPr="00603D42" w:rsidRDefault="00603D42" w:rsidP="005708B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4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8" w:type="pct"/>
          </w:tcPr>
          <w:p w:rsidR="00367B81" w:rsidRPr="00603D42" w:rsidRDefault="00603D42" w:rsidP="005708B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4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8" w:type="pct"/>
          </w:tcPr>
          <w:p w:rsidR="00367B81" w:rsidRPr="00603D42" w:rsidRDefault="00603D42" w:rsidP="005708B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4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8" w:type="pct"/>
          </w:tcPr>
          <w:p w:rsidR="00367B81" w:rsidRPr="00603D42" w:rsidRDefault="00603D42" w:rsidP="001205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4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78" w:type="pct"/>
          </w:tcPr>
          <w:p w:rsidR="00367B81" w:rsidRPr="00603D42" w:rsidRDefault="00603D42" w:rsidP="005708B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4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78" w:type="pct"/>
          </w:tcPr>
          <w:p w:rsidR="00367B81" w:rsidRPr="00603D42" w:rsidRDefault="00603D42" w:rsidP="005708B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4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73" w:type="pct"/>
          </w:tcPr>
          <w:p w:rsidR="00367B81" w:rsidRPr="00603D42" w:rsidRDefault="00603D42" w:rsidP="005708B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4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77" w:type="pct"/>
          </w:tcPr>
          <w:p w:rsidR="00367B81" w:rsidRPr="00603D42" w:rsidRDefault="001F12BC" w:rsidP="005708B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72" w:type="pct"/>
          </w:tcPr>
          <w:p w:rsidR="00367B81" w:rsidRPr="00603D42" w:rsidRDefault="001F12BC" w:rsidP="005708B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bookmarkStart w:id="0" w:name="_GoBack"/>
            <w:bookmarkEnd w:id="0"/>
          </w:p>
        </w:tc>
      </w:tr>
      <w:tr w:rsidR="00100F26" w:rsidRPr="00603D42" w:rsidTr="005A7D4E">
        <w:trPr>
          <w:trHeight w:val="269"/>
        </w:trPr>
        <w:tc>
          <w:tcPr>
            <w:tcW w:w="894" w:type="pct"/>
          </w:tcPr>
          <w:p w:rsidR="00573F43" w:rsidRPr="00603D42" w:rsidRDefault="00573F43">
            <w:pPr>
              <w:rPr>
                <w:sz w:val="24"/>
                <w:szCs w:val="24"/>
              </w:rPr>
            </w:pPr>
            <w:r w:rsidRPr="00603D42">
              <w:rPr>
                <w:rFonts w:ascii="Times New Roman" w:hAnsi="Times New Roman" w:cs="Times New Roman"/>
                <w:sz w:val="24"/>
                <w:szCs w:val="24"/>
              </w:rPr>
              <w:t xml:space="preserve">ул. Молодёжная, д. </w:t>
            </w:r>
            <w:r w:rsidR="00100F26" w:rsidRPr="00603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shd w:val="clear" w:color="auto" w:fill="000000" w:themeFill="text1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277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26" w:rsidRPr="00603D42" w:rsidTr="005A7D4E">
        <w:trPr>
          <w:trHeight w:val="269"/>
        </w:trPr>
        <w:tc>
          <w:tcPr>
            <w:tcW w:w="894" w:type="pct"/>
          </w:tcPr>
          <w:p w:rsidR="00573F43" w:rsidRPr="00603D42" w:rsidRDefault="00573F43">
            <w:pPr>
              <w:rPr>
                <w:sz w:val="24"/>
                <w:szCs w:val="24"/>
              </w:rPr>
            </w:pPr>
            <w:r w:rsidRPr="00603D42">
              <w:rPr>
                <w:rFonts w:ascii="Times New Roman" w:hAnsi="Times New Roman" w:cs="Times New Roman"/>
                <w:sz w:val="24"/>
                <w:szCs w:val="24"/>
              </w:rPr>
              <w:t>ул. Молодёжная</w:t>
            </w:r>
            <w:r w:rsidR="00100F26" w:rsidRPr="00603D42"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</w:p>
        </w:tc>
        <w:tc>
          <w:tcPr>
            <w:tcW w:w="272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000000" w:themeFill="text1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26" w:rsidRPr="00603D42" w:rsidTr="005A7D4E">
        <w:trPr>
          <w:trHeight w:val="269"/>
        </w:trPr>
        <w:tc>
          <w:tcPr>
            <w:tcW w:w="894" w:type="pct"/>
          </w:tcPr>
          <w:p w:rsidR="00573F43" w:rsidRPr="00603D42" w:rsidRDefault="00573F43">
            <w:pPr>
              <w:rPr>
                <w:sz w:val="24"/>
                <w:szCs w:val="24"/>
              </w:rPr>
            </w:pPr>
            <w:r w:rsidRPr="00603D42">
              <w:rPr>
                <w:rFonts w:ascii="Times New Roman" w:hAnsi="Times New Roman" w:cs="Times New Roman"/>
                <w:sz w:val="24"/>
                <w:szCs w:val="24"/>
              </w:rPr>
              <w:t>ул. Молодёжная</w:t>
            </w:r>
            <w:r w:rsidR="00100F26" w:rsidRPr="00603D42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272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0000" w:themeFill="text1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26" w:rsidRPr="00603D42" w:rsidTr="005A7D4E">
        <w:trPr>
          <w:trHeight w:val="269"/>
        </w:trPr>
        <w:tc>
          <w:tcPr>
            <w:tcW w:w="894" w:type="pct"/>
          </w:tcPr>
          <w:p w:rsidR="00573F43" w:rsidRPr="00603D42" w:rsidRDefault="00573F43">
            <w:pPr>
              <w:rPr>
                <w:sz w:val="24"/>
                <w:szCs w:val="24"/>
              </w:rPr>
            </w:pPr>
            <w:r w:rsidRPr="00603D42">
              <w:rPr>
                <w:rFonts w:ascii="Times New Roman" w:hAnsi="Times New Roman" w:cs="Times New Roman"/>
                <w:sz w:val="24"/>
                <w:szCs w:val="24"/>
              </w:rPr>
              <w:t>ул. Молодёжная</w:t>
            </w:r>
            <w:r w:rsidR="00100F26" w:rsidRPr="00603D42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  <w:tc>
          <w:tcPr>
            <w:tcW w:w="272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000000" w:themeFill="text1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26" w:rsidRPr="00603D42" w:rsidTr="005A7D4E">
        <w:trPr>
          <w:trHeight w:val="269"/>
        </w:trPr>
        <w:tc>
          <w:tcPr>
            <w:tcW w:w="894" w:type="pct"/>
          </w:tcPr>
          <w:p w:rsidR="00573F43" w:rsidRPr="00603D42" w:rsidRDefault="00573F43">
            <w:pPr>
              <w:rPr>
                <w:sz w:val="24"/>
                <w:szCs w:val="24"/>
              </w:rPr>
            </w:pPr>
            <w:r w:rsidRPr="00603D42">
              <w:rPr>
                <w:rFonts w:ascii="Times New Roman" w:hAnsi="Times New Roman" w:cs="Times New Roman"/>
                <w:sz w:val="24"/>
                <w:szCs w:val="24"/>
              </w:rPr>
              <w:t>ул. Молодёжная</w:t>
            </w:r>
            <w:r w:rsidR="00100F26" w:rsidRPr="00603D42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272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000000" w:themeFill="text1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26" w:rsidRPr="00603D42" w:rsidTr="005A7D4E">
        <w:trPr>
          <w:trHeight w:val="269"/>
        </w:trPr>
        <w:tc>
          <w:tcPr>
            <w:tcW w:w="894" w:type="pct"/>
          </w:tcPr>
          <w:p w:rsidR="00573F43" w:rsidRPr="00603D42" w:rsidRDefault="00573F43">
            <w:pPr>
              <w:rPr>
                <w:sz w:val="24"/>
                <w:szCs w:val="24"/>
              </w:rPr>
            </w:pPr>
            <w:r w:rsidRPr="00603D42">
              <w:rPr>
                <w:rFonts w:ascii="Times New Roman" w:hAnsi="Times New Roman" w:cs="Times New Roman"/>
                <w:sz w:val="24"/>
                <w:szCs w:val="24"/>
              </w:rPr>
              <w:t>ул. Молодёжная</w:t>
            </w:r>
            <w:r w:rsidR="00100F26" w:rsidRPr="00603D42"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  <w:tc>
          <w:tcPr>
            <w:tcW w:w="272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0000" w:themeFill="text1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26" w:rsidRPr="00603D42" w:rsidTr="005A7D4E">
        <w:trPr>
          <w:trHeight w:val="269"/>
        </w:trPr>
        <w:tc>
          <w:tcPr>
            <w:tcW w:w="894" w:type="pct"/>
          </w:tcPr>
          <w:p w:rsidR="00573F43" w:rsidRPr="00603D42" w:rsidRDefault="00573F43">
            <w:pPr>
              <w:rPr>
                <w:sz w:val="24"/>
                <w:szCs w:val="24"/>
              </w:rPr>
            </w:pPr>
            <w:r w:rsidRPr="00603D42">
              <w:rPr>
                <w:rFonts w:ascii="Times New Roman" w:hAnsi="Times New Roman" w:cs="Times New Roman"/>
                <w:sz w:val="24"/>
                <w:szCs w:val="24"/>
              </w:rPr>
              <w:t>ул. Молодёжная</w:t>
            </w:r>
            <w:r w:rsidR="00100F26" w:rsidRPr="00603D42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  <w:tc>
          <w:tcPr>
            <w:tcW w:w="272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000000" w:themeFill="text1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3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0F26" w:rsidRPr="00603D42" w:rsidTr="005A7D4E">
        <w:trPr>
          <w:trHeight w:val="269"/>
        </w:trPr>
        <w:tc>
          <w:tcPr>
            <w:tcW w:w="894" w:type="pct"/>
          </w:tcPr>
          <w:p w:rsidR="00573F43" w:rsidRPr="00603D42" w:rsidRDefault="00573F43">
            <w:pPr>
              <w:rPr>
                <w:sz w:val="24"/>
                <w:szCs w:val="24"/>
              </w:rPr>
            </w:pPr>
            <w:r w:rsidRPr="00603D42">
              <w:rPr>
                <w:rFonts w:ascii="Times New Roman" w:hAnsi="Times New Roman" w:cs="Times New Roman"/>
                <w:sz w:val="24"/>
                <w:szCs w:val="24"/>
              </w:rPr>
              <w:t>ул. Молодёжная</w:t>
            </w:r>
            <w:r w:rsidR="00100F26" w:rsidRPr="00603D42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272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0000" w:themeFill="text1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3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0F26" w:rsidRPr="00603D42" w:rsidTr="005A7D4E">
        <w:trPr>
          <w:trHeight w:val="269"/>
        </w:trPr>
        <w:tc>
          <w:tcPr>
            <w:tcW w:w="894" w:type="pct"/>
          </w:tcPr>
          <w:p w:rsidR="00573F43" w:rsidRPr="00603D42" w:rsidRDefault="00573F43">
            <w:pPr>
              <w:rPr>
                <w:sz w:val="24"/>
                <w:szCs w:val="24"/>
              </w:rPr>
            </w:pPr>
            <w:r w:rsidRPr="00603D42">
              <w:rPr>
                <w:rFonts w:ascii="Times New Roman" w:hAnsi="Times New Roman" w:cs="Times New Roman"/>
                <w:sz w:val="24"/>
                <w:szCs w:val="24"/>
              </w:rPr>
              <w:t>ул. Молодёжная</w:t>
            </w:r>
            <w:r w:rsidR="00100F26" w:rsidRPr="00603D42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  <w:tc>
          <w:tcPr>
            <w:tcW w:w="272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0000" w:themeFill="text1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3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0F26" w:rsidRPr="00603D42" w:rsidTr="005A7D4E">
        <w:trPr>
          <w:trHeight w:val="269"/>
        </w:trPr>
        <w:tc>
          <w:tcPr>
            <w:tcW w:w="894" w:type="pct"/>
          </w:tcPr>
          <w:p w:rsidR="00573F43" w:rsidRPr="00603D42" w:rsidRDefault="00573F43">
            <w:pPr>
              <w:rPr>
                <w:sz w:val="24"/>
                <w:szCs w:val="24"/>
              </w:rPr>
            </w:pPr>
            <w:r w:rsidRPr="00603D42">
              <w:rPr>
                <w:rFonts w:ascii="Times New Roman" w:hAnsi="Times New Roman" w:cs="Times New Roman"/>
                <w:sz w:val="24"/>
                <w:szCs w:val="24"/>
              </w:rPr>
              <w:t>ул. Молодёжная</w:t>
            </w:r>
            <w:r w:rsidR="00100F26" w:rsidRPr="00603D42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</w:tc>
        <w:tc>
          <w:tcPr>
            <w:tcW w:w="272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0000" w:themeFill="text1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3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0F26" w:rsidRPr="00603D42" w:rsidTr="005A7D4E">
        <w:trPr>
          <w:trHeight w:val="269"/>
        </w:trPr>
        <w:tc>
          <w:tcPr>
            <w:tcW w:w="894" w:type="pct"/>
          </w:tcPr>
          <w:p w:rsidR="00573F43" w:rsidRPr="00603D42" w:rsidRDefault="00573F43">
            <w:pPr>
              <w:rPr>
                <w:sz w:val="24"/>
                <w:szCs w:val="24"/>
              </w:rPr>
            </w:pPr>
            <w:r w:rsidRPr="00603D42">
              <w:rPr>
                <w:rFonts w:ascii="Times New Roman" w:hAnsi="Times New Roman" w:cs="Times New Roman"/>
                <w:sz w:val="24"/>
                <w:szCs w:val="24"/>
              </w:rPr>
              <w:t>ул. Молодёжная</w:t>
            </w:r>
            <w:r w:rsidR="00603D42" w:rsidRPr="00603D42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  <w:tc>
          <w:tcPr>
            <w:tcW w:w="272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0000" w:themeFill="text1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3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0F26" w:rsidRPr="00603D42" w:rsidTr="005A7D4E">
        <w:trPr>
          <w:trHeight w:val="269"/>
        </w:trPr>
        <w:tc>
          <w:tcPr>
            <w:tcW w:w="894" w:type="pct"/>
          </w:tcPr>
          <w:p w:rsidR="00573F43" w:rsidRPr="00603D42" w:rsidRDefault="00573F43">
            <w:pPr>
              <w:rPr>
                <w:sz w:val="24"/>
                <w:szCs w:val="24"/>
              </w:rPr>
            </w:pPr>
            <w:r w:rsidRPr="00603D42">
              <w:rPr>
                <w:rFonts w:ascii="Times New Roman" w:hAnsi="Times New Roman" w:cs="Times New Roman"/>
                <w:sz w:val="24"/>
                <w:szCs w:val="24"/>
              </w:rPr>
              <w:t>ул. Молодёжная</w:t>
            </w:r>
            <w:r w:rsidR="00603D42" w:rsidRPr="00603D42">
              <w:rPr>
                <w:rFonts w:ascii="Times New Roman" w:hAnsi="Times New Roman" w:cs="Times New Roman"/>
                <w:sz w:val="24"/>
                <w:szCs w:val="24"/>
              </w:rPr>
              <w:t>, д. 17</w:t>
            </w:r>
          </w:p>
        </w:tc>
        <w:tc>
          <w:tcPr>
            <w:tcW w:w="272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000000" w:themeFill="text1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 w:themeFill="background1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0F26" w:rsidRPr="00603D42" w:rsidTr="005A7D4E">
        <w:trPr>
          <w:trHeight w:val="269"/>
        </w:trPr>
        <w:tc>
          <w:tcPr>
            <w:tcW w:w="894" w:type="pct"/>
          </w:tcPr>
          <w:p w:rsidR="00573F43" w:rsidRPr="00603D42" w:rsidRDefault="00573F43">
            <w:pPr>
              <w:rPr>
                <w:sz w:val="24"/>
                <w:szCs w:val="24"/>
              </w:rPr>
            </w:pPr>
            <w:r w:rsidRPr="00603D42">
              <w:rPr>
                <w:rFonts w:ascii="Times New Roman" w:hAnsi="Times New Roman" w:cs="Times New Roman"/>
                <w:sz w:val="24"/>
                <w:szCs w:val="24"/>
              </w:rPr>
              <w:t>ул. Молодёжная</w:t>
            </w:r>
            <w:r w:rsidR="00603D42" w:rsidRPr="00603D42">
              <w:rPr>
                <w:rFonts w:ascii="Times New Roman" w:hAnsi="Times New Roman" w:cs="Times New Roman"/>
                <w:sz w:val="24"/>
                <w:szCs w:val="24"/>
              </w:rPr>
              <w:t>, д. 18</w:t>
            </w:r>
          </w:p>
        </w:tc>
        <w:tc>
          <w:tcPr>
            <w:tcW w:w="272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000000" w:themeFill="text1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 w:themeFill="background1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0F26" w:rsidRPr="00603D42" w:rsidTr="005A7D4E">
        <w:trPr>
          <w:trHeight w:val="269"/>
        </w:trPr>
        <w:tc>
          <w:tcPr>
            <w:tcW w:w="894" w:type="pct"/>
          </w:tcPr>
          <w:p w:rsidR="00573F43" w:rsidRPr="00603D42" w:rsidRDefault="00573F43">
            <w:pPr>
              <w:rPr>
                <w:sz w:val="24"/>
                <w:szCs w:val="24"/>
              </w:rPr>
            </w:pPr>
            <w:r w:rsidRPr="00603D42">
              <w:rPr>
                <w:rFonts w:ascii="Times New Roman" w:hAnsi="Times New Roman" w:cs="Times New Roman"/>
                <w:sz w:val="24"/>
                <w:szCs w:val="24"/>
              </w:rPr>
              <w:t>ул. Молодёжная</w:t>
            </w:r>
            <w:r w:rsidR="00603D42" w:rsidRPr="00603D42">
              <w:rPr>
                <w:rFonts w:ascii="Times New Roman" w:hAnsi="Times New Roman" w:cs="Times New Roman"/>
                <w:sz w:val="24"/>
                <w:szCs w:val="24"/>
              </w:rPr>
              <w:t>, д. 19</w:t>
            </w:r>
          </w:p>
        </w:tc>
        <w:tc>
          <w:tcPr>
            <w:tcW w:w="272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000000" w:themeFill="text1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0F26" w:rsidRPr="00603D42" w:rsidTr="005A7D4E">
        <w:trPr>
          <w:trHeight w:val="269"/>
        </w:trPr>
        <w:tc>
          <w:tcPr>
            <w:tcW w:w="894" w:type="pct"/>
          </w:tcPr>
          <w:p w:rsidR="00573F43" w:rsidRPr="00603D42" w:rsidRDefault="00573F43">
            <w:pPr>
              <w:rPr>
                <w:sz w:val="24"/>
                <w:szCs w:val="24"/>
              </w:rPr>
            </w:pPr>
            <w:r w:rsidRPr="00603D42">
              <w:rPr>
                <w:rFonts w:ascii="Times New Roman" w:hAnsi="Times New Roman" w:cs="Times New Roman"/>
                <w:sz w:val="24"/>
                <w:szCs w:val="24"/>
              </w:rPr>
              <w:t>ул. Молодёжная</w:t>
            </w:r>
            <w:r w:rsidR="00603D42" w:rsidRPr="00603D42"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  <w:tc>
          <w:tcPr>
            <w:tcW w:w="272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 w:themeFill="background1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000000" w:themeFill="text1"/>
          </w:tcPr>
          <w:p w:rsidR="00573F43" w:rsidRPr="00603D42" w:rsidRDefault="00573F43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5648A" w:rsidRPr="00603D42" w:rsidRDefault="0035648A" w:rsidP="00114DE3">
      <w:pPr>
        <w:pStyle w:val="a4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357E90" w:rsidRDefault="00A06DA8" w:rsidP="001A465A">
      <w:pPr>
        <w:pStyle w:val="a4"/>
        <w:rPr>
          <w:rFonts w:ascii="Times New Roman" w:hAnsi="Times New Roman" w:cs="Times New Roman"/>
          <w:sz w:val="24"/>
          <w:szCs w:val="24"/>
        </w:rPr>
      </w:pPr>
      <w:r w:rsidRPr="00D12367">
        <w:rPr>
          <w:rFonts w:ascii="Times New Roman" w:hAnsi="Times New Roman" w:cs="Times New Roman"/>
        </w:rPr>
        <w:t xml:space="preserve"> </w:t>
      </w:r>
      <w:r w:rsidRPr="00D1236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03D42" w:rsidRDefault="00603D42" w:rsidP="001A46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3D42" w:rsidRDefault="00603D42" w:rsidP="001A46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6DA8" w:rsidRPr="004C4DD0" w:rsidRDefault="00A06DA8" w:rsidP="00357E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D0">
        <w:rPr>
          <w:rFonts w:ascii="Times New Roman" w:hAnsi="Times New Roman" w:cs="Times New Roman"/>
          <w:b/>
          <w:sz w:val="28"/>
          <w:szCs w:val="28"/>
        </w:rPr>
        <w:t xml:space="preserve">Главный инженер </w:t>
      </w:r>
      <w:r w:rsidR="005A7D4E" w:rsidRPr="004C4DD0">
        <w:rPr>
          <w:rFonts w:ascii="Times New Roman" w:hAnsi="Times New Roman" w:cs="Times New Roman"/>
          <w:b/>
          <w:sz w:val="28"/>
          <w:szCs w:val="28"/>
        </w:rPr>
        <w:t>ООО «ЭЛИТГАЗ»</w:t>
      </w:r>
      <w:r w:rsidRPr="004C4DD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5A7D4E" w:rsidRPr="004C4DD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16CE8" w:rsidRPr="004C4DD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03D42" w:rsidRPr="004C4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CE8" w:rsidRPr="004C4DD0">
        <w:rPr>
          <w:rFonts w:ascii="Times New Roman" w:hAnsi="Times New Roman" w:cs="Times New Roman"/>
          <w:b/>
          <w:sz w:val="28"/>
          <w:szCs w:val="28"/>
        </w:rPr>
        <w:t xml:space="preserve">Л. </w:t>
      </w:r>
      <w:proofErr w:type="spellStart"/>
      <w:r w:rsidR="00C16CE8" w:rsidRPr="004C4DD0">
        <w:rPr>
          <w:rFonts w:ascii="Times New Roman" w:hAnsi="Times New Roman" w:cs="Times New Roman"/>
          <w:b/>
          <w:sz w:val="28"/>
          <w:szCs w:val="28"/>
        </w:rPr>
        <w:t>Алонцев</w:t>
      </w:r>
      <w:proofErr w:type="spellEnd"/>
    </w:p>
    <w:sectPr w:rsidR="00A06DA8" w:rsidRPr="004C4DD0" w:rsidSect="00D12367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7"/>
    <w:rsid w:val="00024F50"/>
    <w:rsid w:val="0009543C"/>
    <w:rsid w:val="000A64C4"/>
    <w:rsid w:val="00100F26"/>
    <w:rsid w:val="00114DE3"/>
    <w:rsid w:val="0012050C"/>
    <w:rsid w:val="001445E1"/>
    <w:rsid w:val="00184E03"/>
    <w:rsid w:val="001A465A"/>
    <w:rsid w:val="001D4BD5"/>
    <w:rsid w:val="001F12BC"/>
    <w:rsid w:val="0020332F"/>
    <w:rsid w:val="00233D5F"/>
    <w:rsid w:val="00281EBA"/>
    <w:rsid w:val="002F0FEF"/>
    <w:rsid w:val="00330E6C"/>
    <w:rsid w:val="0035648A"/>
    <w:rsid w:val="00357E90"/>
    <w:rsid w:val="003632C7"/>
    <w:rsid w:val="00367B81"/>
    <w:rsid w:val="003B057E"/>
    <w:rsid w:val="003B50A0"/>
    <w:rsid w:val="003F2F79"/>
    <w:rsid w:val="004A0CA3"/>
    <w:rsid w:val="004A25E8"/>
    <w:rsid w:val="004C4DD0"/>
    <w:rsid w:val="004D6B5C"/>
    <w:rsid w:val="004F75E3"/>
    <w:rsid w:val="005322B0"/>
    <w:rsid w:val="00562A46"/>
    <w:rsid w:val="00571E10"/>
    <w:rsid w:val="00573F43"/>
    <w:rsid w:val="005A7D4E"/>
    <w:rsid w:val="00603D42"/>
    <w:rsid w:val="00690D63"/>
    <w:rsid w:val="006A1CF9"/>
    <w:rsid w:val="006B5A7C"/>
    <w:rsid w:val="006C5757"/>
    <w:rsid w:val="00725C62"/>
    <w:rsid w:val="0074056B"/>
    <w:rsid w:val="00795B9C"/>
    <w:rsid w:val="007B632A"/>
    <w:rsid w:val="007E77CA"/>
    <w:rsid w:val="007F6B6D"/>
    <w:rsid w:val="0083091A"/>
    <w:rsid w:val="00835CD5"/>
    <w:rsid w:val="00842746"/>
    <w:rsid w:val="00863525"/>
    <w:rsid w:val="008E68EB"/>
    <w:rsid w:val="00944738"/>
    <w:rsid w:val="009527D4"/>
    <w:rsid w:val="00971E68"/>
    <w:rsid w:val="009968C9"/>
    <w:rsid w:val="00A06DA8"/>
    <w:rsid w:val="00A12ABA"/>
    <w:rsid w:val="00A14466"/>
    <w:rsid w:val="00AE70F6"/>
    <w:rsid w:val="00B34262"/>
    <w:rsid w:val="00B55CE6"/>
    <w:rsid w:val="00B61524"/>
    <w:rsid w:val="00B851F2"/>
    <w:rsid w:val="00B952A7"/>
    <w:rsid w:val="00B96F17"/>
    <w:rsid w:val="00BD02DF"/>
    <w:rsid w:val="00C16CE8"/>
    <w:rsid w:val="00C320D8"/>
    <w:rsid w:val="00C64490"/>
    <w:rsid w:val="00CA6EC1"/>
    <w:rsid w:val="00D12367"/>
    <w:rsid w:val="00D84936"/>
    <w:rsid w:val="00D87980"/>
    <w:rsid w:val="00DC6462"/>
    <w:rsid w:val="00E2358F"/>
    <w:rsid w:val="00E839FE"/>
    <w:rsid w:val="00EA0DC1"/>
    <w:rsid w:val="00F2718A"/>
    <w:rsid w:val="00F7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</cp:lastModifiedBy>
  <cp:revision>12</cp:revision>
  <cp:lastPrinted>2023-01-09T09:31:00Z</cp:lastPrinted>
  <dcterms:created xsi:type="dcterms:W3CDTF">2021-01-19T09:13:00Z</dcterms:created>
  <dcterms:modified xsi:type="dcterms:W3CDTF">2023-01-10T05:50:00Z</dcterms:modified>
</cp:coreProperties>
</file>