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5" w:rsidRDefault="005F4405"/>
    <w:p w:rsidR="005F4405" w:rsidRDefault="005F4405"/>
    <w:p w:rsidR="005F4405" w:rsidRDefault="005F4405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Технического обслуживания </w:t>
      </w:r>
      <w:r w:rsidR="00CF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19">
        <w:rPr>
          <w:rFonts w:ascii="Times New Roman" w:hAnsi="Times New Roman"/>
          <w:b/>
          <w:sz w:val="24"/>
          <w:szCs w:val="24"/>
        </w:rPr>
        <w:t>внутри</w:t>
      </w:r>
      <w:r w:rsidR="00BE4276">
        <w:rPr>
          <w:rFonts w:ascii="Times New Roman" w:hAnsi="Times New Roman"/>
          <w:b/>
          <w:sz w:val="24"/>
          <w:szCs w:val="24"/>
        </w:rPr>
        <w:t>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047304" w:rsidRPr="001A465A" w:rsidRDefault="00047304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ВКГО)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F69B5">
        <w:rPr>
          <w:rFonts w:ascii="Times New Roman" w:hAnsi="Times New Roman" w:cs="Times New Roman"/>
          <w:b/>
          <w:sz w:val="24"/>
          <w:szCs w:val="24"/>
        </w:rPr>
        <w:t>декабрь</w:t>
      </w:r>
      <w:r w:rsidR="00CD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6D1">
        <w:rPr>
          <w:rFonts w:ascii="Times New Roman" w:hAnsi="Times New Roman" w:cs="Times New Roman"/>
          <w:b/>
          <w:sz w:val="24"/>
          <w:szCs w:val="24"/>
        </w:rPr>
        <w:t>202</w:t>
      </w:r>
      <w:r w:rsidR="00B63357">
        <w:rPr>
          <w:rFonts w:ascii="Times New Roman" w:hAnsi="Times New Roman" w:cs="Times New Roman"/>
          <w:b/>
          <w:sz w:val="24"/>
          <w:szCs w:val="24"/>
        </w:rPr>
        <w:t>3</w:t>
      </w:r>
      <w:r w:rsidR="00C9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A465A" w:rsidRPr="00D54FC7" w:rsidRDefault="007B632A" w:rsidP="00D54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1F08C3">
        <w:rPr>
          <w:rFonts w:ascii="Times New Roman" w:hAnsi="Times New Roman" w:cs="Times New Roman"/>
          <w:b/>
          <w:sz w:val="24"/>
          <w:szCs w:val="24"/>
        </w:rPr>
        <w:t>УК Коэффициент значимости</w:t>
      </w:r>
      <w:bookmarkStart w:id="0" w:name="_GoBack"/>
      <w:bookmarkEnd w:id="0"/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299" w:type="pct"/>
        <w:tblInd w:w="-601" w:type="dxa"/>
        <w:tblLook w:val="04A0" w:firstRow="1" w:lastRow="0" w:firstColumn="1" w:lastColumn="0" w:noHBand="0" w:noVBand="1"/>
      </w:tblPr>
      <w:tblGrid>
        <w:gridCol w:w="2977"/>
        <w:gridCol w:w="6337"/>
        <w:gridCol w:w="6356"/>
      </w:tblGrid>
      <w:tr w:rsidR="00D54FC7" w:rsidRPr="001A465A" w:rsidTr="00E53075">
        <w:trPr>
          <w:trHeight w:val="64"/>
        </w:trPr>
        <w:tc>
          <w:tcPr>
            <w:tcW w:w="950" w:type="pct"/>
            <w:vMerge w:val="restart"/>
          </w:tcPr>
          <w:p w:rsidR="00D54FC7" w:rsidRDefault="00D54FC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54FC7" w:rsidRPr="001A465A" w:rsidRDefault="00D54FC7" w:rsidP="00190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gridSpan w:val="2"/>
          </w:tcPr>
          <w:p w:rsidR="00D54FC7" w:rsidRPr="00F47D55" w:rsidRDefault="00047304" w:rsidP="00CD0F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FF69B5" w:rsidRPr="001A465A" w:rsidTr="00FF69B5">
        <w:trPr>
          <w:trHeight w:val="269"/>
        </w:trPr>
        <w:tc>
          <w:tcPr>
            <w:tcW w:w="950" w:type="pct"/>
            <w:vMerge/>
          </w:tcPr>
          <w:p w:rsidR="00FF69B5" w:rsidRPr="001A465A" w:rsidRDefault="00FF69B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:rsidR="00FF69B5" w:rsidRPr="00F47D55" w:rsidRDefault="00FF69B5" w:rsidP="00FF69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2028" w:type="pct"/>
          </w:tcPr>
          <w:p w:rsidR="00FF69B5" w:rsidRPr="00F47D55" w:rsidRDefault="00FF69B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</w:tr>
      <w:tr w:rsidR="00FF69B5" w:rsidRPr="001A465A" w:rsidTr="00FF69B5">
        <w:trPr>
          <w:trHeight w:val="2208"/>
        </w:trPr>
        <w:tc>
          <w:tcPr>
            <w:tcW w:w="950" w:type="pct"/>
          </w:tcPr>
          <w:p w:rsidR="00FF69B5" w:rsidRPr="00E839FE" w:rsidRDefault="00FF69B5" w:rsidP="00C96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д.39,41</w:t>
            </w:r>
          </w:p>
          <w:p w:rsidR="00FF69B5" w:rsidRDefault="00FF69B5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40,42</w:t>
            </w:r>
          </w:p>
          <w:p w:rsidR="00FF69B5" w:rsidRDefault="00FF69B5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43,47,45</w:t>
            </w:r>
          </w:p>
          <w:p w:rsidR="00FF69B5" w:rsidRPr="00E839FE" w:rsidRDefault="00FF69B5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д.48,49</w:t>
            </w:r>
          </w:p>
        </w:tc>
        <w:tc>
          <w:tcPr>
            <w:tcW w:w="2022" w:type="pct"/>
            <w:shd w:val="clear" w:color="auto" w:fill="BFBFBF" w:themeFill="background1" w:themeFillShade="BF"/>
          </w:tcPr>
          <w:p w:rsidR="00FF69B5" w:rsidRPr="001A465A" w:rsidRDefault="00FF69B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</w:tcPr>
          <w:p w:rsidR="00FF69B5" w:rsidRPr="001A465A" w:rsidRDefault="00FF69B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B5" w:rsidRPr="001A465A" w:rsidTr="00FF69B5">
        <w:trPr>
          <w:trHeight w:val="2484"/>
        </w:trPr>
        <w:tc>
          <w:tcPr>
            <w:tcW w:w="950" w:type="pct"/>
          </w:tcPr>
          <w:p w:rsidR="00FF69B5" w:rsidRPr="001E06D8" w:rsidRDefault="00FF69B5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  <w:p w:rsidR="00FF69B5" w:rsidRPr="001E06D8" w:rsidRDefault="00FF69B5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  <w:p w:rsidR="00FF69B5" w:rsidRPr="001E06D8" w:rsidRDefault="00FF69B5" w:rsidP="00C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  <w:p w:rsidR="00FF69B5" w:rsidRDefault="00FF69B5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50,46.</w:t>
            </w:r>
          </w:p>
          <w:p w:rsidR="00FF69B5" w:rsidRPr="001E06D8" w:rsidRDefault="00FF69B5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д. 4.</w:t>
            </w:r>
          </w:p>
        </w:tc>
        <w:tc>
          <w:tcPr>
            <w:tcW w:w="2022" w:type="pct"/>
            <w:tcBorders>
              <w:right w:val="single" w:sz="4" w:space="0" w:color="auto"/>
            </w:tcBorders>
          </w:tcPr>
          <w:p w:rsidR="00FF69B5" w:rsidRPr="001A465A" w:rsidRDefault="00FF69B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F69B5" w:rsidRPr="001A465A" w:rsidRDefault="00FF69B5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C7" w:rsidRDefault="00D54FC7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69B5" w:rsidRDefault="00FF69B5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69B5" w:rsidRDefault="00FF69B5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F69B5" w:rsidSect="0004730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47304"/>
    <w:rsid w:val="0009543C"/>
    <w:rsid w:val="00107D19"/>
    <w:rsid w:val="00174738"/>
    <w:rsid w:val="00190CA7"/>
    <w:rsid w:val="001A465A"/>
    <w:rsid w:val="001D4BD5"/>
    <w:rsid w:val="001E15A5"/>
    <w:rsid w:val="001F08C3"/>
    <w:rsid w:val="002253E1"/>
    <w:rsid w:val="002629E4"/>
    <w:rsid w:val="00281EBA"/>
    <w:rsid w:val="00301CC7"/>
    <w:rsid w:val="00302C92"/>
    <w:rsid w:val="00384761"/>
    <w:rsid w:val="003B057E"/>
    <w:rsid w:val="00435861"/>
    <w:rsid w:val="0047063A"/>
    <w:rsid w:val="004A66D1"/>
    <w:rsid w:val="004D6B5C"/>
    <w:rsid w:val="004F75E3"/>
    <w:rsid w:val="00503354"/>
    <w:rsid w:val="005807AE"/>
    <w:rsid w:val="005B0F33"/>
    <w:rsid w:val="005E7FEE"/>
    <w:rsid w:val="005F4405"/>
    <w:rsid w:val="005F465C"/>
    <w:rsid w:val="00623EED"/>
    <w:rsid w:val="00690D63"/>
    <w:rsid w:val="007B632A"/>
    <w:rsid w:val="007F6B6D"/>
    <w:rsid w:val="00835CD5"/>
    <w:rsid w:val="00837E2E"/>
    <w:rsid w:val="00842746"/>
    <w:rsid w:val="00863525"/>
    <w:rsid w:val="008E68EB"/>
    <w:rsid w:val="009000BB"/>
    <w:rsid w:val="009310F8"/>
    <w:rsid w:val="0095164F"/>
    <w:rsid w:val="00966CED"/>
    <w:rsid w:val="00971E68"/>
    <w:rsid w:val="009854D3"/>
    <w:rsid w:val="00A06DA8"/>
    <w:rsid w:val="00A14466"/>
    <w:rsid w:val="00AD7E8B"/>
    <w:rsid w:val="00AE70F6"/>
    <w:rsid w:val="00B63357"/>
    <w:rsid w:val="00B851F2"/>
    <w:rsid w:val="00B952A7"/>
    <w:rsid w:val="00B96F17"/>
    <w:rsid w:val="00BD2BD5"/>
    <w:rsid w:val="00BE4276"/>
    <w:rsid w:val="00C45198"/>
    <w:rsid w:val="00C63F54"/>
    <w:rsid w:val="00C904CF"/>
    <w:rsid w:val="00C969A8"/>
    <w:rsid w:val="00C97041"/>
    <w:rsid w:val="00CD0FA3"/>
    <w:rsid w:val="00CF0E2A"/>
    <w:rsid w:val="00D04924"/>
    <w:rsid w:val="00D472FC"/>
    <w:rsid w:val="00D5058B"/>
    <w:rsid w:val="00D54FC7"/>
    <w:rsid w:val="00D87980"/>
    <w:rsid w:val="00D909FB"/>
    <w:rsid w:val="00E53075"/>
    <w:rsid w:val="00E810AA"/>
    <w:rsid w:val="00E839FE"/>
    <w:rsid w:val="00E83B87"/>
    <w:rsid w:val="00EA690D"/>
    <w:rsid w:val="00EC2B1D"/>
    <w:rsid w:val="00ED1BF6"/>
    <w:rsid w:val="00ED60D9"/>
    <w:rsid w:val="00F47D55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cp:lastPrinted>2023-11-28T14:43:00Z</cp:lastPrinted>
  <dcterms:created xsi:type="dcterms:W3CDTF">2023-11-28T14:43:00Z</dcterms:created>
  <dcterms:modified xsi:type="dcterms:W3CDTF">2023-11-29T09:46:00Z</dcterms:modified>
</cp:coreProperties>
</file>