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F" w:rsidRDefault="001A2E9F"/>
    <w:p w:rsidR="001A2E9F" w:rsidRDefault="001A2E9F"/>
    <w:p w:rsidR="001A2E9F" w:rsidRDefault="001A2E9F"/>
    <w:p w:rsidR="001A2E9F" w:rsidRDefault="001A2E9F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CB45B8" w:rsidRPr="00B96F17" w:rsidTr="003B5430">
        <w:tc>
          <w:tcPr>
            <w:tcW w:w="11732" w:type="dxa"/>
          </w:tcPr>
          <w:p w:rsidR="00CB45B8" w:rsidRPr="004C4DD0" w:rsidRDefault="00CB45B8" w:rsidP="003B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CB45B8" w:rsidRPr="004C4DD0" w:rsidRDefault="00CB45B8" w:rsidP="003B5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45B8" w:rsidRPr="00184E03" w:rsidRDefault="00CB45B8" w:rsidP="00CB45B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CB45B8" w:rsidRPr="00184E03" w:rsidRDefault="00CB45B8" w:rsidP="00CB45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CB45B8" w:rsidRPr="00184E03" w:rsidRDefault="00CB45B8" w:rsidP="00CB45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CB45B8" w:rsidRPr="00184E03" w:rsidRDefault="00CB45B8" w:rsidP="00CB45B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CB45B8" w:rsidRDefault="00CB45B8" w:rsidP="00CB4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B8" w:rsidRDefault="00CB45B8" w:rsidP="00CB4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559"/>
        <w:gridCol w:w="1418"/>
        <w:gridCol w:w="1417"/>
        <w:gridCol w:w="1418"/>
        <w:gridCol w:w="1353"/>
      </w:tblGrid>
      <w:tr w:rsidR="00FF4490" w:rsidTr="00FF4490">
        <w:tc>
          <w:tcPr>
            <w:tcW w:w="7621" w:type="dxa"/>
            <w:vMerge w:val="restart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7165" w:type="dxa"/>
            <w:gridSpan w:val="5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ТО</w:t>
            </w:r>
          </w:p>
        </w:tc>
      </w:tr>
      <w:tr w:rsidR="00FF4490" w:rsidTr="00FF4490">
        <w:tc>
          <w:tcPr>
            <w:tcW w:w="7621" w:type="dxa"/>
            <w:vMerge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4490" w:rsidRPr="00D149ED" w:rsidRDefault="002961F8" w:rsidP="00CB4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418" w:type="dxa"/>
          </w:tcPr>
          <w:p w:rsidR="00FF4490" w:rsidRPr="00D149ED" w:rsidRDefault="002961F8" w:rsidP="00CB4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1417" w:type="dxa"/>
          </w:tcPr>
          <w:p w:rsidR="00FF4490" w:rsidRPr="00D149ED" w:rsidRDefault="002961F8" w:rsidP="00CB4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b/>
                <w:sz w:val="28"/>
                <w:szCs w:val="28"/>
              </w:rPr>
              <w:t>13.12</w:t>
            </w:r>
          </w:p>
        </w:tc>
        <w:tc>
          <w:tcPr>
            <w:tcW w:w="1418" w:type="dxa"/>
          </w:tcPr>
          <w:p w:rsidR="00FF4490" w:rsidRPr="00D149ED" w:rsidRDefault="002961F8" w:rsidP="00CB4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1353" w:type="dxa"/>
          </w:tcPr>
          <w:p w:rsidR="00FF4490" w:rsidRPr="00D149ED" w:rsidRDefault="002961F8" w:rsidP="00CB45B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b/>
                <w:sz w:val="28"/>
                <w:szCs w:val="28"/>
              </w:rPr>
              <w:t>15.12</w:t>
            </w:r>
          </w:p>
        </w:tc>
      </w:tr>
      <w:tr w:rsidR="00FF4490" w:rsidTr="00D149ED">
        <w:trPr>
          <w:trHeight w:val="1115"/>
        </w:trPr>
        <w:tc>
          <w:tcPr>
            <w:tcW w:w="7621" w:type="dxa"/>
          </w:tcPr>
          <w:p w:rsidR="002961F8" w:rsidRPr="002961F8" w:rsidRDefault="002961F8" w:rsidP="0029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ул. Ленина, д. 1/7; 3; 9; 10/14; 7А;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2/9; 7; 8/9; 9А;</w:t>
            </w:r>
            <w:r w:rsidR="00E46A3B">
              <w:rPr>
                <w:rFonts w:ascii="Times New Roman" w:hAnsi="Times New Roman" w:cs="Times New Roman"/>
                <w:sz w:val="28"/>
                <w:szCs w:val="28"/>
              </w:rPr>
              <w:t xml:space="preserve"> 9Б; </w:t>
            </w:r>
          </w:p>
          <w:p w:rsidR="002961F8" w:rsidRPr="002961F8" w:rsidRDefault="002961F8" w:rsidP="0029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F8">
              <w:rPr>
                <w:rFonts w:ascii="Times New Roman" w:hAnsi="Times New Roman" w:cs="Times New Roman"/>
                <w:sz w:val="28"/>
                <w:szCs w:val="28"/>
              </w:rPr>
              <w:t xml:space="preserve">ул. М. </w:t>
            </w:r>
            <w:proofErr w:type="spellStart"/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Батицкого</w:t>
            </w:r>
            <w:proofErr w:type="spellEnd"/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, д. 4;  5; 6; 8;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490" w:rsidRPr="002961F8" w:rsidRDefault="002961F8" w:rsidP="00296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ул. М. Говорова, д. 10; 11; 12; 13; 14; 15;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0" w:rsidTr="00D149ED">
        <w:tc>
          <w:tcPr>
            <w:tcW w:w="7621" w:type="dxa"/>
          </w:tcPr>
          <w:p w:rsidR="002961F8" w:rsidRPr="002961F8" w:rsidRDefault="002961F8" w:rsidP="002961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ул. Лесная,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6; </w:t>
            </w:r>
          </w:p>
          <w:p w:rsidR="00FF4490" w:rsidRDefault="002961F8" w:rsidP="00D14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961F8">
              <w:rPr>
                <w:rFonts w:ascii="Times New Roman" w:hAnsi="Times New Roman" w:cs="Times New Roman"/>
                <w:sz w:val="28"/>
                <w:szCs w:val="28"/>
              </w:rPr>
              <w:t>ул. Садовая, д.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3; 6; 7/1; 7/2; 8/1; 8/2; 8/3; 9; </w:t>
            </w:r>
          </w:p>
        </w:tc>
        <w:tc>
          <w:tcPr>
            <w:tcW w:w="1559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0" w:rsidTr="00D149ED">
        <w:tc>
          <w:tcPr>
            <w:tcW w:w="7621" w:type="dxa"/>
          </w:tcPr>
          <w:p w:rsidR="00FF4490" w:rsidRDefault="00E46A3B" w:rsidP="00D14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A3B">
              <w:rPr>
                <w:rFonts w:ascii="Times New Roman" w:hAnsi="Times New Roman" w:cs="Times New Roman"/>
                <w:sz w:val="28"/>
                <w:szCs w:val="28"/>
              </w:rPr>
              <w:t>ул. Молодежная,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14; 15; 16; 17; 18; 19; 20; </w:t>
            </w:r>
            <w:r w:rsidR="00D149ED" w:rsidRPr="00D149ED">
              <w:rPr>
                <w:rFonts w:ascii="Times New Roman" w:hAnsi="Times New Roman" w:cs="Times New Roman"/>
                <w:sz w:val="28"/>
                <w:szCs w:val="28"/>
              </w:rPr>
              <w:t xml:space="preserve">2; 3; 4; 6; 8; 10; 12;  </w:t>
            </w:r>
          </w:p>
        </w:tc>
        <w:tc>
          <w:tcPr>
            <w:tcW w:w="1559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0" w:rsidTr="00D149ED">
        <w:tc>
          <w:tcPr>
            <w:tcW w:w="7621" w:type="dxa"/>
          </w:tcPr>
          <w:p w:rsidR="00D149ED" w:rsidRPr="00D149ED" w:rsidRDefault="00D149ED" w:rsidP="00D14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sz w:val="28"/>
                <w:szCs w:val="28"/>
              </w:rPr>
              <w:t>ул. Пионерская, д. 2; 3; 4; 5; 6; 7; 8; 10; 12</w:t>
            </w:r>
          </w:p>
          <w:p w:rsidR="00E46A3B" w:rsidRDefault="00D149ED" w:rsidP="00E46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sz w:val="28"/>
                <w:szCs w:val="28"/>
              </w:rPr>
              <w:t xml:space="preserve">ул. Гагарина, д. 6; 9; 11; 12; 14; 15; 14/2;  </w:t>
            </w:r>
          </w:p>
        </w:tc>
        <w:tc>
          <w:tcPr>
            <w:tcW w:w="1559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490" w:rsidTr="00D149ED">
        <w:tc>
          <w:tcPr>
            <w:tcW w:w="7621" w:type="dxa"/>
          </w:tcPr>
          <w:p w:rsidR="00FF4490" w:rsidRDefault="00E46A3B" w:rsidP="002961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6A3B">
              <w:rPr>
                <w:rFonts w:ascii="Times New Roman" w:hAnsi="Times New Roman" w:cs="Times New Roman"/>
                <w:sz w:val="28"/>
                <w:szCs w:val="28"/>
              </w:rPr>
              <w:t>ул. Московская, д.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3; 5; 11; 13; 19; 21; 23; </w:t>
            </w:r>
          </w:p>
          <w:p w:rsidR="00E46A3B" w:rsidRDefault="00D149ED" w:rsidP="00E46A3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149ED">
              <w:rPr>
                <w:rFonts w:ascii="Times New Roman" w:hAnsi="Times New Roman" w:cs="Times New Roman"/>
                <w:sz w:val="28"/>
                <w:szCs w:val="28"/>
              </w:rPr>
              <w:t xml:space="preserve">ул. Советская, д. 1; 2; 3; 4; 5; 6; 7; 8; 10; 12; 14; </w:t>
            </w:r>
          </w:p>
        </w:tc>
        <w:tc>
          <w:tcPr>
            <w:tcW w:w="1559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</w:tcPr>
          <w:p w:rsidR="00FF4490" w:rsidRDefault="00FF4490" w:rsidP="00CB45B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5B8" w:rsidRDefault="00CB45B8" w:rsidP="00CB4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B45B8" w:rsidRPr="00184E03" w:rsidRDefault="00CB45B8" w:rsidP="00CB45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8539A" w:rsidRDefault="00C8539A" w:rsidP="00CB45B8">
      <w:pPr>
        <w:jc w:val="center"/>
      </w:pPr>
      <w:bookmarkStart w:id="0" w:name="_GoBack"/>
      <w:bookmarkEnd w:id="0"/>
    </w:p>
    <w:sectPr w:rsidR="00C8539A" w:rsidSect="00CB45B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C5"/>
    <w:rsid w:val="001A2E9F"/>
    <w:rsid w:val="002961F8"/>
    <w:rsid w:val="00BE41C5"/>
    <w:rsid w:val="00C8539A"/>
    <w:rsid w:val="00CB45B8"/>
    <w:rsid w:val="00D149ED"/>
    <w:rsid w:val="00E1366A"/>
    <w:rsid w:val="00E46A3B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5B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B45B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CB4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2023-11-29T11:01:00Z</dcterms:created>
  <dcterms:modified xsi:type="dcterms:W3CDTF">2023-11-29T11:01:00Z</dcterms:modified>
</cp:coreProperties>
</file>