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B4" w:rsidRDefault="00492FB4"/>
    <w:p w:rsidR="00492FB4" w:rsidRDefault="00492FB4"/>
    <w:p w:rsidR="00492FB4" w:rsidRDefault="00492FB4"/>
    <w:p w:rsidR="00492FB4" w:rsidRDefault="00492FB4">
      <w:bookmarkStart w:id="0" w:name="_GoBack"/>
      <w:bookmarkEnd w:id="0"/>
    </w:p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6A5EFA" w:rsidRPr="00A87309" w:rsidRDefault="006A5EFA" w:rsidP="006A5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6A5EFA" w:rsidRPr="00A87309" w:rsidRDefault="006A5EFA" w:rsidP="006A5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внутридомового газового оборудования</w:t>
      </w:r>
    </w:p>
    <w:p w:rsidR="00A87309" w:rsidRPr="00A87309" w:rsidRDefault="00A87309" w:rsidP="006A5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9">
        <w:rPr>
          <w:rFonts w:ascii="Times New Roman" w:hAnsi="Times New Roman" w:cs="Times New Roman"/>
          <w:b/>
          <w:sz w:val="28"/>
          <w:szCs w:val="28"/>
        </w:rPr>
        <w:t>(ТО ВДГО)</w:t>
      </w:r>
    </w:p>
    <w:p w:rsidR="006A5EFA" w:rsidRPr="00A87309" w:rsidRDefault="006A5EFA" w:rsidP="006A5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7D4A">
        <w:rPr>
          <w:rFonts w:ascii="Times New Roman" w:hAnsi="Times New Roman" w:cs="Times New Roman"/>
          <w:b/>
          <w:sz w:val="28"/>
          <w:szCs w:val="28"/>
        </w:rPr>
        <w:t>май</w:t>
      </w:r>
      <w:r w:rsidRPr="00A8730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7309" w:rsidRPr="00A87309">
        <w:rPr>
          <w:rFonts w:ascii="Times New Roman" w:hAnsi="Times New Roman" w:cs="Times New Roman"/>
          <w:b/>
          <w:sz w:val="28"/>
          <w:szCs w:val="28"/>
        </w:rPr>
        <w:t>23</w:t>
      </w:r>
      <w:r w:rsidRPr="00A873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5EFA" w:rsidRPr="00A87309" w:rsidRDefault="006A5EFA" w:rsidP="006A5E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7309">
        <w:rPr>
          <w:rFonts w:ascii="Times New Roman" w:hAnsi="Times New Roman" w:cs="Times New Roman"/>
          <w:b/>
          <w:sz w:val="28"/>
          <w:szCs w:val="28"/>
        </w:rPr>
        <w:t>ООО «УК «Котельники»</w:t>
      </w:r>
      <w:r w:rsidRPr="00A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2A" w:rsidRPr="001A465A" w:rsidRDefault="005E2205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4804" w:type="pct"/>
        <w:tblLook w:val="04A0" w:firstRow="1" w:lastRow="0" w:firstColumn="1" w:lastColumn="0" w:noHBand="0" w:noVBand="1"/>
      </w:tblPr>
      <w:tblGrid>
        <w:gridCol w:w="3415"/>
        <w:gridCol w:w="5279"/>
        <w:gridCol w:w="5512"/>
      </w:tblGrid>
      <w:tr w:rsidR="004B1559" w:rsidRPr="001A465A" w:rsidTr="00BE4CB5">
        <w:trPr>
          <w:trHeight w:val="305"/>
        </w:trPr>
        <w:tc>
          <w:tcPr>
            <w:tcW w:w="1202" w:type="pct"/>
            <w:vMerge w:val="restart"/>
            <w:tcBorders>
              <w:right w:val="single" w:sz="4" w:space="0" w:color="auto"/>
            </w:tcBorders>
          </w:tcPr>
          <w:p w:rsidR="004B1559" w:rsidRPr="001A465A" w:rsidRDefault="004B1559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59" w:rsidRPr="00850DF2" w:rsidRDefault="004B1559" w:rsidP="004B1559">
            <w:pPr>
              <w:jc w:val="center"/>
              <w:rPr>
                <w:b/>
                <w:sz w:val="24"/>
                <w:szCs w:val="24"/>
              </w:rPr>
            </w:pPr>
            <w:r w:rsidRPr="00850DF2">
              <w:rPr>
                <w:b/>
                <w:sz w:val="24"/>
                <w:szCs w:val="24"/>
              </w:rPr>
              <w:t>Дата проведения ТО ВДГО</w:t>
            </w:r>
          </w:p>
        </w:tc>
      </w:tr>
      <w:tr w:rsidR="00850DF2" w:rsidRPr="001A465A" w:rsidTr="00850DF2">
        <w:trPr>
          <w:trHeight w:val="246"/>
        </w:trPr>
        <w:tc>
          <w:tcPr>
            <w:tcW w:w="120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0DF2" w:rsidRPr="001A465A" w:rsidRDefault="00850DF2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F2" w:rsidRPr="00850DF2" w:rsidRDefault="00850DF2" w:rsidP="004B1559">
            <w:pPr>
              <w:jc w:val="center"/>
              <w:rPr>
                <w:b/>
                <w:sz w:val="24"/>
                <w:szCs w:val="24"/>
              </w:rPr>
            </w:pPr>
            <w:r w:rsidRPr="00850DF2"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F2" w:rsidRPr="00850DF2" w:rsidRDefault="00850DF2" w:rsidP="004B1559">
            <w:pPr>
              <w:jc w:val="center"/>
              <w:rPr>
                <w:b/>
                <w:sz w:val="24"/>
                <w:szCs w:val="24"/>
              </w:rPr>
            </w:pPr>
            <w:r w:rsidRPr="00850DF2">
              <w:rPr>
                <w:b/>
                <w:sz w:val="24"/>
                <w:szCs w:val="24"/>
              </w:rPr>
              <w:t>12.05</w:t>
            </w:r>
          </w:p>
        </w:tc>
      </w:tr>
      <w:tr w:rsidR="00850DF2" w:rsidRPr="001A465A" w:rsidTr="00850DF2">
        <w:trPr>
          <w:trHeight w:val="327"/>
        </w:trPr>
        <w:tc>
          <w:tcPr>
            <w:tcW w:w="1202" w:type="pct"/>
            <w:tcBorders>
              <w:bottom w:val="single" w:sz="4" w:space="0" w:color="auto"/>
            </w:tcBorders>
          </w:tcPr>
          <w:p w:rsidR="00850DF2" w:rsidRDefault="00850DF2" w:rsidP="004D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B">
              <w:rPr>
                <w:rFonts w:ascii="Times New Roman" w:hAnsi="Times New Roman" w:cs="Times New Roman"/>
                <w:sz w:val="24"/>
                <w:szCs w:val="24"/>
              </w:rPr>
              <w:t>ЛКК, д.31</w:t>
            </w:r>
          </w:p>
          <w:p w:rsidR="00850DF2" w:rsidRPr="001A465A" w:rsidRDefault="00850DF2" w:rsidP="004D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0DF2" w:rsidRPr="001A465A" w:rsidRDefault="00850DF2"/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DF2" w:rsidRPr="001A465A" w:rsidRDefault="00850DF2"/>
        </w:tc>
      </w:tr>
      <w:tr w:rsidR="00850DF2" w:rsidRPr="001A465A" w:rsidTr="00850DF2">
        <w:trPr>
          <w:trHeight w:val="491"/>
        </w:trPr>
        <w:tc>
          <w:tcPr>
            <w:tcW w:w="1202" w:type="pct"/>
            <w:tcBorders>
              <w:top w:val="single" w:sz="4" w:space="0" w:color="auto"/>
            </w:tcBorders>
          </w:tcPr>
          <w:p w:rsidR="00850DF2" w:rsidRPr="004D503B" w:rsidRDefault="00850DF2" w:rsidP="004D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B">
              <w:rPr>
                <w:rFonts w:ascii="Times New Roman" w:hAnsi="Times New Roman" w:cs="Times New Roman"/>
                <w:sz w:val="24"/>
                <w:szCs w:val="24"/>
              </w:rPr>
              <w:t>Белая дача, д.29,30,31,33,34,35,36,37,38,50</w:t>
            </w: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DF2" w:rsidRPr="001A465A" w:rsidRDefault="00850DF2"/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0DF2" w:rsidRPr="001A465A" w:rsidRDefault="00850DF2"/>
        </w:tc>
      </w:tr>
    </w:tbl>
    <w:p w:rsidR="001A465A" w:rsidRDefault="001A465A" w:rsidP="001A465A">
      <w:pPr>
        <w:pStyle w:val="a4"/>
      </w:pPr>
    </w:p>
    <w:p w:rsidR="00A06DA8" w:rsidRDefault="00A06DA8" w:rsidP="001A465A">
      <w:pPr>
        <w:pStyle w:val="a4"/>
      </w:pPr>
    </w:p>
    <w:p w:rsidR="004B1559" w:rsidRDefault="004B1559" w:rsidP="001A465A">
      <w:pPr>
        <w:pStyle w:val="a4"/>
      </w:pPr>
    </w:p>
    <w:p w:rsidR="004B1559" w:rsidRDefault="004B1559" w:rsidP="001A465A">
      <w:pPr>
        <w:pStyle w:val="a4"/>
      </w:pPr>
    </w:p>
    <w:p w:rsidR="006A5EFA" w:rsidRDefault="00A06DA8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A5EFA" w:rsidRDefault="006A5EFA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A5EFA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61E37"/>
    <w:rsid w:val="001764DC"/>
    <w:rsid w:val="001A465A"/>
    <w:rsid w:val="001C4653"/>
    <w:rsid w:val="00222AF7"/>
    <w:rsid w:val="00236A40"/>
    <w:rsid w:val="00281EBA"/>
    <w:rsid w:val="00371226"/>
    <w:rsid w:val="003E61F7"/>
    <w:rsid w:val="00492FB4"/>
    <w:rsid w:val="00497B49"/>
    <w:rsid w:val="004B1559"/>
    <w:rsid w:val="004C4F1E"/>
    <w:rsid w:val="004D503B"/>
    <w:rsid w:val="00586B8E"/>
    <w:rsid w:val="005B496D"/>
    <w:rsid w:val="005E2205"/>
    <w:rsid w:val="00690C79"/>
    <w:rsid w:val="006A5EFA"/>
    <w:rsid w:val="00743FC8"/>
    <w:rsid w:val="007B632A"/>
    <w:rsid w:val="00850DF2"/>
    <w:rsid w:val="0089708F"/>
    <w:rsid w:val="008A4B57"/>
    <w:rsid w:val="008E68EB"/>
    <w:rsid w:val="00977D4A"/>
    <w:rsid w:val="00A06DA8"/>
    <w:rsid w:val="00A87309"/>
    <w:rsid w:val="00AE70F6"/>
    <w:rsid w:val="00B5624A"/>
    <w:rsid w:val="00B851F2"/>
    <w:rsid w:val="00B96F17"/>
    <w:rsid w:val="00C24BEF"/>
    <w:rsid w:val="00C60BB7"/>
    <w:rsid w:val="00D0779B"/>
    <w:rsid w:val="00D34EB0"/>
    <w:rsid w:val="00D54EDC"/>
    <w:rsid w:val="00D7504B"/>
    <w:rsid w:val="00D913FD"/>
    <w:rsid w:val="00E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2023-04-12T06:30:00Z</cp:lastPrinted>
  <dcterms:created xsi:type="dcterms:W3CDTF">2023-04-24T12:32:00Z</dcterms:created>
  <dcterms:modified xsi:type="dcterms:W3CDTF">2023-04-24T12:32:00Z</dcterms:modified>
</cp:coreProperties>
</file>