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B96F17" w:rsidRPr="00236A40" w:rsidRDefault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A4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A5EFA" w:rsidRDefault="006A5EFA" w:rsidP="006A5E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6A5EFA" w:rsidRDefault="006A5EFA" w:rsidP="006A5E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ООО «УК «Котельники»</w:t>
            </w:r>
          </w:p>
          <w:p w:rsidR="006A5EFA" w:rsidRDefault="006A5EFA" w:rsidP="006A5E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A5EFA" w:rsidRDefault="006A5EFA" w:rsidP="006A5E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</w:t>
            </w:r>
            <w:r w:rsidR="008A4B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 А. Романов</w:t>
            </w:r>
          </w:p>
          <w:p w:rsidR="006A5EFA" w:rsidRPr="00B96F17" w:rsidRDefault="006A5EFA" w:rsidP="006A5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Pr="00236A40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6A5EFA" w:rsidRPr="00B96F17" w:rsidRDefault="006A5EFA" w:rsidP="006A5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A5EFA" w:rsidRPr="00B96F17" w:rsidRDefault="006A5EFA" w:rsidP="006A5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6A5EFA" w:rsidRPr="00B96F17" w:rsidRDefault="006A5EFA" w:rsidP="006A5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ООО «ЭЛИТГАЗ»</w:t>
            </w:r>
          </w:p>
          <w:p w:rsidR="006A5EFA" w:rsidRPr="00B96F17" w:rsidRDefault="006A5EFA" w:rsidP="006A5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EFA" w:rsidRPr="00B96F17" w:rsidRDefault="006A5EFA" w:rsidP="006A5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А.В. Зыков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B96F17" w:rsidRDefault="00B96F17" w:rsidP="001A465A">
      <w:pPr>
        <w:pStyle w:val="a4"/>
      </w:pPr>
    </w:p>
    <w:p w:rsidR="006A5EFA" w:rsidRPr="00A87309" w:rsidRDefault="006A5EFA" w:rsidP="006A5E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09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6A5EFA" w:rsidRPr="00A87309" w:rsidRDefault="006A5EFA" w:rsidP="006A5E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09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внутридомового газового оборудования</w:t>
      </w:r>
    </w:p>
    <w:p w:rsidR="00A87309" w:rsidRPr="00A87309" w:rsidRDefault="00A87309" w:rsidP="006A5E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09">
        <w:rPr>
          <w:rFonts w:ascii="Times New Roman" w:hAnsi="Times New Roman" w:cs="Times New Roman"/>
          <w:b/>
          <w:sz w:val="28"/>
          <w:szCs w:val="28"/>
        </w:rPr>
        <w:t>(ТО ВДГО)</w:t>
      </w:r>
    </w:p>
    <w:p w:rsidR="006A5EFA" w:rsidRPr="00A87309" w:rsidRDefault="006A5EFA" w:rsidP="006A5E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09">
        <w:rPr>
          <w:rFonts w:ascii="Times New Roman" w:hAnsi="Times New Roman" w:cs="Times New Roman"/>
          <w:b/>
          <w:sz w:val="28"/>
          <w:szCs w:val="28"/>
        </w:rPr>
        <w:t>на март 20</w:t>
      </w:r>
      <w:r w:rsidR="00A87309" w:rsidRPr="00A87309">
        <w:rPr>
          <w:rFonts w:ascii="Times New Roman" w:hAnsi="Times New Roman" w:cs="Times New Roman"/>
          <w:b/>
          <w:sz w:val="28"/>
          <w:szCs w:val="28"/>
        </w:rPr>
        <w:t>23</w:t>
      </w:r>
      <w:r w:rsidRPr="00A873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5EFA" w:rsidRPr="00A87309" w:rsidRDefault="006A5EFA" w:rsidP="006A5E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87309">
        <w:rPr>
          <w:rFonts w:ascii="Times New Roman" w:hAnsi="Times New Roman" w:cs="Times New Roman"/>
          <w:b/>
          <w:sz w:val="28"/>
          <w:szCs w:val="28"/>
        </w:rPr>
        <w:t>ООО «УК «Котельники»</w:t>
      </w:r>
      <w:r w:rsidRPr="00A87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2A" w:rsidRPr="001A465A" w:rsidRDefault="005E2205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5A" w:rsidRDefault="001A465A" w:rsidP="001A465A">
      <w:pPr>
        <w:pStyle w:val="a4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15"/>
        <w:gridCol w:w="2842"/>
        <w:gridCol w:w="2842"/>
        <w:gridCol w:w="2842"/>
        <w:gridCol w:w="2845"/>
      </w:tblGrid>
      <w:tr w:rsidR="00B5624A" w:rsidRPr="001A465A" w:rsidTr="00B5624A">
        <w:trPr>
          <w:trHeight w:val="269"/>
        </w:trPr>
        <w:tc>
          <w:tcPr>
            <w:tcW w:w="1155" w:type="pct"/>
            <w:vMerge w:val="restart"/>
          </w:tcPr>
          <w:p w:rsidR="00B5624A" w:rsidRPr="001A465A" w:rsidRDefault="00B5624A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845" w:type="pct"/>
            <w:gridSpan w:val="4"/>
          </w:tcPr>
          <w:p w:rsidR="00B5624A" w:rsidRPr="001A465A" w:rsidRDefault="00A87309" w:rsidP="006A5E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ВДГО</w:t>
            </w:r>
          </w:p>
        </w:tc>
      </w:tr>
      <w:tr w:rsidR="00371226" w:rsidRPr="001A465A" w:rsidTr="006A5EFA">
        <w:trPr>
          <w:trHeight w:val="269"/>
        </w:trPr>
        <w:tc>
          <w:tcPr>
            <w:tcW w:w="1155" w:type="pct"/>
            <w:vMerge/>
          </w:tcPr>
          <w:p w:rsidR="00371226" w:rsidRPr="001A465A" w:rsidRDefault="00371226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71226" w:rsidRPr="001A465A" w:rsidRDefault="00A87309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1" w:type="pct"/>
          </w:tcPr>
          <w:p w:rsidR="00371226" w:rsidRPr="001A465A" w:rsidRDefault="00A87309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1" w:type="pct"/>
          </w:tcPr>
          <w:p w:rsidR="00371226" w:rsidRPr="001A465A" w:rsidRDefault="00A87309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2" w:type="pct"/>
          </w:tcPr>
          <w:p w:rsidR="00371226" w:rsidRPr="001A465A" w:rsidRDefault="00A87309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71226" w:rsidRPr="001A465A" w:rsidTr="006A5EFA">
        <w:trPr>
          <w:trHeight w:val="269"/>
        </w:trPr>
        <w:tc>
          <w:tcPr>
            <w:tcW w:w="1155" w:type="pct"/>
          </w:tcPr>
          <w:p w:rsidR="006A5EFA" w:rsidRPr="000237C2" w:rsidRDefault="006A5EFA" w:rsidP="006A5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7C2">
              <w:rPr>
                <w:rFonts w:ascii="Times New Roman" w:hAnsi="Times New Roman" w:cs="Times New Roman"/>
                <w:sz w:val="24"/>
                <w:szCs w:val="24"/>
              </w:rPr>
              <w:t>Белая 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7C2">
              <w:rPr>
                <w:rFonts w:ascii="Times New Roman" w:hAnsi="Times New Roman" w:cs="Times New Roman"/>
                <w:sz w:val="24"/>
                <w:szCs w:val="24"/>
              </w:rPr>
              <w:t xml:space="preserve"> д. 10, 42, 45</w:t>
            </w:r>
          </w:p>
          <w:p w:rsidR="00371226" w:rsidRPr="001A465A" w:rsidRDefault="00371226" w:rsidP="006A5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000000" w:themeFill="text1"/>
          </w:tcPr>
          <w:p w:rsidR="00371226" w:rsidRPr="008E68EB" w:rsidRDefault="00371226" w:rsidP="00AE70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61" w:type="pct"/>
            <w:shd w:val="clear" w:color="auto" w:fill="auto"/>
          </w:tcPr>
          <w:p w:rsidR="00371226" w:rsidRPr="001A465A" w:rsidRDefault="0037122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:rsidR="00371226" w:rsidRPr="001A465A" w:rsidRDefault="0037122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</w:tcPr>
          <w:p w:rsidR="00371226" w:rsidRPr="001A465A" w:rsidRDefault="0037122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26" w:rsidRPr="001A465A" w:rsidTr="006A5EFA">
        <w:trPr>
          <w:trHeight w:val="269"/>
        </w:trPr>
        <w:tc>
          <w:tcPr>
            <w:tcW w:w="1155" w:type="pct"/>
          </w:tcPr>
          <w:p w:rsidR="00371226" w:rsidRDefault="00A87309" w:rsidP="00A246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ЛСЗ, д. 7,</w:t>
            </w:r>
            <w:r w:rsidR="006A5EFA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6A5EFA" w:rsidRPr="001A465A" w:rsidRDefault="006A5EFA" w:rsidP="00A246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:rsidR="00371226" w:rsidRPr="001A465A" w:rsidRDefault="0037122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000000" w:themeFill="text1"/>
          </w:tcPr>
          <w:p w:rsidR="00371226" w:rsidRPr="001A465A" w:rsidRDefault="0037122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:rsidR="00371226" w:rsidRPr="001A465A" w:rsidRDefault="0037122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</w:tcPr>
          <w:p w:rsidR="00371226" w:rsidRPr="001A465A" w:rsidRDefault="0037122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26" w:rsidRPr="001A465A" w:rsidTr="006A5EFA">
        <w:trPr>
          <w:trHeight w:val="269"/>
        </w:trPr>
        <w:tc>
          <w:tcPr>
            <w:tcW w:w="1155" w:type="pct"/>
          </w:tcPr>
          <w:p w:rsidR="006A5EFA" w:rsidRDefault="006A5EFA" w:rsidP="006A5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ЛКК, д. 8,20</w:t>
            </w:r>
          </w:p>
          <w:p w:rsidR="00371226" w:rsidRPr="001A465A" w:rsidRDefault="00371226" w:rsidP="006A5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:rsidR="00371226" w:rsidRPr="001A465A" w:rsidRDefault="0037122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:rsidR="00371226" w:rsidRPr="001A465A" w:rsidRDefault="0037122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000000" w:themeFill="text1"/>
          </w:tcPr>
          <w:p w:rsidR="00371226" w:rsidRPr="001A465A" w:rsidRDefault="0037122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</w:tcPr>
          <w:p w:rsidR="00371226" w:rsidRPr="001A465A" w:rsidRDefault="0037122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FA" w:rsidRPr="001A465A" w:rsidTr="006A5EFA">
        <w:trPr>
          <w:trHeight w:val="269"/>
        </w:trPr>
        <w:tc>
          <w:tcPr>
            <w:tcW w:w="1155" w:type="pct"/>
          </w:tcPr>
          <w:p w:rsidR="006A5EFA" w:rsidRDefault="006A5EFA" w:rsidP="003C2F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д.11</w:t>
            </w:r>
          </w:p>
          <w:p w:rsidR="006A5EFA" w:rsidRPr="000237C2" w:rsidRDefault="00A87309" w:rsidP="003C2F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 7</w:t>
            </w:r>
          </w:p>
        </w:tc>
        <w:tc>
          <w:tcPr>
            <w:tcW w:w="961" w:type="pct"/>
            <w:shd w:val="clear" w:color="auto" w:fill="auto"/>
          </w:tcPr>
          <w:p w:rsidR="006A5EFA" w:rsidRPr="001A465A" w:rsidRDefault="006A5EFA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:rsidR="006A5EFA" w:rsidRPr="001A465A" w:rsidRDefault="006A5EFA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:rsidR="006A5EFA" w:rsidRPr="001A465A" w:rsidRDefault="006A5EFA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000000" w:themeFill="text1"/>
          </w:tcPr>
          <w:p w:rsidR="006A5EFA" w:rsidRPr="001A465A" w:rsidRDefault="006A5EFA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65A" w:rsidRDefault="001A465A" w:rsidP="001A465A">
      <w:pPr>
        <w:pStyle w:val="a4"/>
      </w:pPr>
    </w:p>
    <w:p w:rsidR="00A06DA8" w:rsidRDefault="00A06DA8" w:rsidP="001A465A">
      <w:pPr>
        <w:pStyle w:val="a4"/>
      </w:pPr>
    </w:p>
    <w:p w:rsidR="006A5EFA" w:rsidRDefault="00A06DA8" w:rsidP="001A4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DA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A5EFA" w:rsidRDefault="006A5EFA" w:rsidP="001A4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6DA8" w:rsidRPr="00A06DA8" w:rsidRDefault="00A06DA8" w:rsidP="006A5E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6DA8">
        <w:rPr>
          <w:rFonts w:ascii="Times New Roman" w:hAnsi="Times New Roman" w:cs="Times New Roman"/>
          <w:sz w:val="28"/>
          <w:szCs w:val="28"/>
        </w:rPr>
        <w:t xml:space="preserve">Главный инженер </w:t>
      </w:r>
      <w:r w:rsidR="00A87309">
        <w:rPr>
          <w:rFonts w:ascii="Times New Roman" w:hAnsi="Times New Roman" w:cs="Times New Roman"/>
          <w:sz w:val="28"/>
          <w:szCs w:val="28"/>
        </w:rPr>
        <w:t>ООО «ЭЛИТГАЗ»</w:t>
      </w:r>
      <w:r w:rsidRPr="00A06DA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87309">
        <w:rPr>
          <w:rFonts w:ascii="Times New Roman" w:hAnsi="Times New Roman" w:cs="Times New Roman"/>
          <w:sz w:val="28"/>
          <w:szCs w:val="28"/>
        </w:rPr>
        <w:t xml:space="preserve">                        Г. Л. Алонцев</w:t>
      </w:r>
      <w:bookmarkStart w:id="0" w:name="_GoBack"/>
      <w:bookmarkEnd w:id="0"/>
    </w:p>
    <w:sectPr w:rsidR="00A06DA8" w:rsidRPr="00A06DA8" w:rsidSect="007B6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61E37"/>
    <w:rsid w:val="001764DC"/>
    <w:rsid w:val="001A465A"/>
    <w:rsid w:val="00222AF7"/>
    <w:rsid w:val="00236A40"/>
    <w:rsid w:val="00281EBA"/>
    <w:rsid w:val="00371226"/>
    <w:rsid w:val="003E61F7"/>
    <w:rsid w:val="00497B49"/>
    <w:rsid w:val="004C4F1E"/>
    <w:rsid w:val="005B496D"/>
    <w:rsid w:val="005E2205"/>
    <w:rsid w:val="00690C79"/>
    <w:rsid w:val="006A5EFA"/>
    <w:rsid w:val="00743FC8"/>
    <w:rsid w:val="007B632A"/>
    <w:rsid w:val="0089708F"/>
    <w:rsid w:val="008A4B57"/>
    <w:rsid w:val="008E68EB"/>
    <w:rsid w:val="00A06DA8"/>
    <w:rsid w:val="00A87309"/>
    <w:rsid w:val="00AE70F6"/>
    <w:rsid w:val="00B5624A"/>
    <w:rsid w:val="00B851F2"/>
    <w:rsid w:val="00B96F17"/>
    <w:rsid w:val="00C24BEF"/>
    <w:rsid w:val="00C60BB7"/>
    <w:rsid w:val="00D0779B"/>
    <w:rsid w:val="00D54EDC"/>
    <w:rsid w:val="00D7504B"/>
    <w:rsid w:val="00D913FD"/>
    <w:rsid w:val="00E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4</cp:revision>
  <cp:lastPrinted>2020-10-21T08:41:00Z</cp:lastPrinted>
  <dcterms:created xsi:type="dcterms:W3CDTF">2022-02-21T13:24:00Z</dcterms:created>
  <dcterms:modified xsi:type="dcterms:W3CDTF">2023-02-22T09:30:00Z</dcterms:modified>
</cp:coreProperties>
</file>